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9" w:rsidRPr="00206F2E" w:rsidRDefault="001C5827" w:rsidP="003B1039">
      <w:pPr>
        <w:jc w:val="right"/>
        <w:rPr>
          <w:b/>
        </w:rPr>
      </w:pPr>
      <w:r w:rsidRPr="00206F2E">
        <w:rPr>
          <w:b/>
        </w:rPr>
        <w:t>Сформировано</w:t>
      </w:r>
    </w:p>
    <w:p w:rsidR="009F2C2A" w:rsidRPr="00206F2E" w:rsidRDefault="00447D29" w:rsidP="009F2C2A">
      <w:pPr>
        <w:jc w:val="right"/>
      </w:pPr>
      <w:r w:rsidRPr="00206F2E">
        <w:t>п</w:t>
      </w:r>
      <w:r w:rsidR="009F2C2A" w:rsidRPr="00206F2E">
        <w:t>редседатель Совета депутатов</w:t>
      </w:r>
    </w:p>
    <w:p w:rsidR="003B1039" w:rsidRPr="00206F2E" w:rsidRDefault="003B1039" w:rsidP="003B1039">
      <w:pPr>
        <w:jc w:val="right"/>
      </w:pPr>
      <w:r w:rsidRPr="00206F2E">
        <w:t xml:space="preserve">Ардатовского муниципального </w:t>
      </w:r>
      <w:r w:rsidR="009F2C2A" w:rsidRPr="00206F2E">
        <w:t>округа</w:t>
      </w:r>
    </w:p>
    <w:p w:rsidR="003B1039" w:rsidRPr="00206F2E" w:rsidRDefault="003B1039" w:rsidP="003B1039">
      <w:pPr>
        <w:jc w:val="right"/>
      </w:pPr>
      <w:r w:rsidRPr="00206F2E">
        <w:t>Нижегородской области</w:t>
      </w:r>
    </w:p>
    <w:p w:rsidR="003B1039" w:rsidRPr="00206F2E" w:rsidRDefault="003B1039" w:rsidP="003B1039">
      <w:pPr>
        <w:jc w:val="right"/>
      </w:pPr>
      <w:r w:rsidRPr="00206F2E">
        <w:t>__________________________________</w:t>
      </w:r>
    </w:p>
    <w:p w:rsidR="003B1039" w:rsidRPr="00206F2E" w:rsidRDefault="009F2C2A" w:rsidP="00540FE4">
      <w:pPr>
        <w:jc w:val="right"/>
      </w:pPr>
      <w:r w:rsidRPr="00206F2E">
        <w:t>М.А.Мякишева</w:t>
      </w:r>
    </w:p>
    <w:p w:rsidR="003B1039" w:rsidRPr="00206F2E" w:rsidRDefault="00557664" w:rsidP="003B1039">
      <w:pPr>
        <w:jc w:val="center"/>
        <w:rPr>
          <w:u w:val="single"/>
        </w:rPr>
      </w:pPr>
      <w:r w:rsidRPr="00206F2E">
        <w:rPr>
          <w:b/>
        </w:rPr>
        <w:t xml:space="preserve">ПРОЕКТ </w:t>
      </w:r>
      <w:r w:rsidR="003B1039" w:rsidRPr="00206F2E">
        <w:rPr>
          <w:b/>
        </w:rPr>
        <w:t>ПОВЕСТК</w:t>
      </w:r>
      <w:r w:rsidRPr="00206F2E">
        <w:rPr>
          <w:b/>
        </w:rPr>
        <w:t>И</w:t>
      </w:r>
      <w:r w:rsidR="003B1039" w:rsidRPr="00206F2E">
        <w:rPr>
          <w:b/>
        </w:rPr>
        <w:t xml:space="preserve"> ДНЯ</w:t>
      </w:r>
    </w:p>
    <w:p w:rsidR="00B90DBA" w:rsidRPr="00206F2E" w:rsidRDefault="003B1039" w:rsidP="003B1039">
      <w:pPr>
        <w:jc w:val="center"/>
        <w:rPr>
          <w:b/>
        </w:rPr>
      </w:pPr>
      <w:r w:rsidRPr="00206F2E">
        <w:rPr>
          <w:b/>
        </w:rPr>
        <w:t>заседани</w:t>
      </w:r>
      <w:r w:rsidR="0028661E" w:rsidRPr="00206F2E">
        <w:rPr>
          <w:b/>
        </w:rPr>
        <w:t>я</w:t>
      </w:r>
      <w:r w:rsidRPr="00206F2E">
        <w:rPr>
          <w:b/>
        </w:rPr>
        <w:t xml:space="preserve"> </w:t>
      </w:r>
      <w:r w:rsidR="00CB0572">
        <w:rPr>
          <w:b/>
        </w:rPr>
        <w:t xml:space="preserve">постоянной комиссии </w:t>
      </w:r>
      <w:r w:rsidR="002477B1" w:rsidRPr="00206F2E">
        <w:rPr>
          <w:b/>
        </w:rPr>
        <w:t>Совета депутатов</w:t>
      </w:r>
      <w:r w:rsidRPr="00206F2E">
        <w:rPr>
          <w:b/>
        </w:rPr>
        <w:t xml:space="preserve"> Ардатовского муниципального </w:t>
      </w:r>
      <w:r w:rsidR="002477B1" w:rsidRPr="00206F2E">
        <w:rPr>
          <w:b/>
        </w:rPr>
        <w:t>округа</w:t>
      </w:r>
      <w:r w:rsidR="0013573F" w:rsidRPr="00206F2E">
        <w:rPr>
          <w:b/>
        </w:rPr>
        <w:t xml:space="preserve"> </w:t>
      </w:r>
    </w:p>
    <w:p w:rsidR="0013573F" w:rsidRPr="00206F2E" w:rsidRDefault="003B1039" w:rsidP="003B1039">
      <w:pPr>
        <w:jc w:val="center"/>
        <w:rPr>
          <w:b/>
        </w:rPr>
      </w:pPr>
      <w:r w:rsidRPr="00206F2E">
        <w:rPr>
          <w:b/>
        </w:rPr>
        <w:t xml:space="preserve">Нижегородской области </w:t>
      </w:r>
      <w:r w:rsidR="00CB0572">
        <w:rPr>
          <w:b/>
        </w:rPr>
        <w:t>по правовой политике и связям с общественностью</w:t>
      </w:r>
    </w:p>
    <w:p w:rsidR="006054F8" w:rsidRPr="00206F2E" w:rsidRDefault="006054F8" w:rsidP="00481C21">
      <w:pPr>
        <w:jc w:val="center"/>
      </w:pPr>
    </w:p>
    <w:tbl>
      <w:tblPr>
        <w:tblW w:w="10382" w:type="dxa"/>
        <w:tblInd w:w="-318" w:type="dxa"/>
        <w:tblLook w:val="01E0" w:firstRow="1" w:lastRow="1" w:firstColumn="1" w:lastColumn="1" w:noHBand="0" w:noVBand="0"/>
      </w:tblPr>
      <w:tblGrid>
        <w:gridCol w:w="852"/>
        <w:gridCol w:w="7121"/>
        <w:gridCol w:w="2409"/>
      </w:tblGrid>
      <w:tr w:rsidR="003B1039" w:rsidRPr="00206F2E" w:rsidTr="00481C21">
        <w:trPr>
          <w:trHeight w:val="339"/>
        </w:trPr>
        <w:tc>
          <w:tcPr>
            <w:tcW w:w="7973" w:type="dxa"/>
            <w:gridSpan w:val="2"/>
          </w:tcPr>
          <w:p w:rsidR="003B1039" w:rsidRPr="00206F2E" w:rsidRDefault="003B1039" w:rsidP="00481C21">
            <w:pPr>
              <w:jc w:val="right"/>
            </w:pPr>
          </w:p>
        </w:tc>
        <w:tc>
          <w:tcPr>
            <w:tcW w:w="2409" w:type="dxa"/>
            <w:hideMark/>
          </w:tcPr>
          <w:p w:rsidR="002477B1" w:rsidRDefault="00BB0FB6" w:rsidP="00481C21">
            <w:pPr>
              <w:ind w:right="-651"/>
              <w:rPr>
                <w:b/>
              </w:rPr>
            </w:pPr>
            <w:r>
              <w:rPr>
                <w:b/>
              </w:rPr>
              <w:t>2</w:t>
            </w:r>
            <w:r w:rsidR="00CB0572">
              <w:rPr>
                <w:b/>
              </w:rPr>
              <w:t>7</w:t>
            </w:r>
            <w:r>
              <w:rPr>
                <w:b/>
              </w:rPr>
              <w:t>.</w:t>
            </w:r>
            <w:r w:rsidR="000C5173" w:rsidRPr="00206F2E">
              <w:rPr>
                <w:b/>
              </w:rPr>
              <w:t>0</w:t>
            </w:r>
            <w:r w:rsidR="009B4371">
              <w:rPr>
                <w:b/>
              </w:rPr>
              <w:t>4</w:t>
            </w:r>
            <w:r w:rsidR="00581FDD" w:rsidRPr="00206F2E">
              <w:rPr>
                <w:b/>
              </w:rPr>
              <w:t>.</w:t>
            </w:r>
            <w:r w:rsidR="00B00D46" w:rsidRPr="00206F2E">
              <w:rPr>
                <w:b/>
              </w:rPr>
              <w:t>202</w:t>
            </w:r>
            <w:r w:rsidR="000C5173" w:rsidRPr="00206F2E">
              <w:rPr>
                <w:b/>
              </w:rPr>
              <w:t>6</w:t>
            </w:r>
            <w:r w:rsidR="00557664" w:rsidRPr="00206F2E">
              <w:rPr>
                <w:b/>
              </w:rPr>
              <w:t xml:space="preserve"> </w:t>
            </w:r>
            <w:r w:rsidR="00012BE0" w:rsidRPr="00206F2E">
              <w:rPr>
                <w:b/>
              </w:rPr>
              <w:t>10.00</w:t>
            </w:r>
          </w:p>
          <w:p w:rsidR="003B1039" w:rsidRPr="00206F2E" w:rsidRDefault="003B1039" w:rsidP="00481C21">
            <w:pPr>
              <w:ind w:right="-651" w:hanging="394"/>
            </w:pPr>
          </w:p>
        </w:tc>
      </w:tr>
      <w:tr w:rsidR="0044439C" w:rsidRPr="00206F2E" w:rsidTr="00481C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9" w:rsidRPr="00206F2E" w:rsidRDefault="003B1039" w:rsidP="0054797E">
            <w:pPr>
              <w:snapToGrid w:val="0"/>
              <w:ind w:left="34" w:right="18"/>
              <w:jc w:val="center"/>
              <w:rPr>
                <w:b/>
              </w:rPr>
            </w:pPr>
            <w:r w:rsidRPr="00206F2E">
              <w:rPr>
                <w:b/>
              </w:rPr>
              <w:t>№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21" w:rsidRDefault="00481C21">
            <w:pPr>
              <w:snapToGrid w:val="0"/>
              <w:jc w:val="center"/>
              <w:rPr>
                <w:b/>
              </w:rPr>
            </w:pPr>
          </w:p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Название вопроса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Докладчик</w:t>
            </w:r>
          </w:p>
        </w:tc>
      </w:tr>
      <w:tr w:rsidR="006D0C87" w:rsidRPr="00206F2E" w:rsidTr="00481C21"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0C87" w:rsidRPr="00A6383F" w:rsidRDefault="006D0C87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0C87" w:rsidRPr="004C0820" w:rsidRDefault="006D0C87" w:rsidP="007472E6">
            <w:pPr>
              <w:pStyle w:val="af6"/>
              <w:contextualSpacing/>
              <w:jc w:val="both"/>
              <w:rPr>
                <w:sz w:val="24"/>
                <w:szCs w:val="24"/>
              </w:rPr>
            </w:pPr>
            <w:r w:rsidRPr="004C0820">
              <w:rPr>
                <w:sz w:val="24"/>
                <w:szCs w:val="24"/>
              </w:rPr>
              <w:t xml:space="preserve">О проекте решения Совета депутатов Ардатовского муниципального округа Нижегородской области </w:t>
            </w:r>
            <w:r w:rsidR="007472E6">
              <w:rPr>
                <w:sz w:val="24"/>
                <w:szCs w:val="24"/>
              </w:rPr>
              <w:t>"</w:t>
            </w:r>
            <w:r w:rsidRPr="004C0820">
              <w:rPr>
                <w:sz w:val="24"/>
                <w:szCs w:val="24"/>
              </w:rPr>
              <w:t xml:space="preserve">О протесте </w:t>
            </w:r>
            <w:r w:rsidR="004C0820" w:rsidRPr="004C0820">
              <w:rPr>
                <w:sz w:val="24"/>
                <w:szCs w:val="24"/>
              </w:rPr>
              <w:t>Нижегородской межрайонной природоохранной прокуратуры</w:t>
            </w:r>
            <w:r w:rsidRPr="004C0820">
              <w:rPr>
                <w:sz w:val="24"/>
                <w:szCs w:val="24"/>
              </w:rPr>
              <w:t xml:space="preserve"> </w:t>
            </w:r>
            <w:r w:rsidRPr="004C0820">
              <w:rPr>
                <w:bCs/>
                <w:sz w:val="24"/>
                <w:szCs w:val="24"/>
                <w:bdr w:val="none" w:sz="0" w:space="0" w:color="auto" w:frame="1"/>
              </w:rPr>
              <w:t>на решение Совета депутатов Ардатовского муниципального округа Нижегородской области от 14 декабря 2022 года № 119</w:t>
            </w:r>
            <w:r w:rsidR="007472E6">
              <w:rPr>
                <w:bCs/>
                <w:sz w:val="24"/>
                <w:szCs w:val="24"/>
                <w:bdr w:val="none" w:sz="0" w:space="0" w:color="auto" w:frame="1"/>
              </w:rPr>
              <w:t xml:space="preserve">" </w:t>
            </w:r>
            <w:r w:rsidRPr="004C0820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87" w:rsidRPr="004C0820" w:rsidRDefault="006D0C87" w:rsidP="003A05EC">
            <w:pPr>
              <w:snapToGrid w:val="0"/>
              <w:jc w:val="both"/>
              <w:rPr>
                <w:u w:val="single"/>
              </w:rPr>
            </w:pPr>
            <w:r w:rsidRPr="004C0820">
              <w:rPr>
                <w:u w:val="single"/>
              </w:rPr>
              <w:t xml:space="preserve">Репина Г.И., </w:t>
            </w:r>
            <w:r w:rsidRPr="004C0820">
              <w:t>заместитель руководителя аппарата Совета депутатов округа</w:t>
            </w:r>
          </w:p>
        </w:tc>
      </w:tr>
      <w:tr w:rsidR="006D0C87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0C87" w:rsidRPr="00A6383F" w:rsidRDefault="006D0C87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0C87" w:rsidRPr="004C0820" w:rsidRDefault="006D0C87" w:rsidP="007472E6">
            <w:pPr>
              <w:pStyle w:val="af6"/>
              <w:contextualSpacing/>
              <w:jc w:val="both"/>
              <w:rPr>
                <w:sz w:val="24"/>
                <w:szCs w:val="24"/>
              </w:rPr>
            </w:pPr>
            <w:r w:rsidRPr="004C0820">
              <w:rPr>
                <w:sz w:val="24"/>
                <w:szCs w:val="24"/>
              </w:rPr>
              <w:t xml:space="preserve">О проекте решения Совета депутатов Ардатовского муниципального округа Нижегородской области </w:t>
            </w:r>
            <w:r w:rsidR="007472E6">
              <w:rPr>
                <w:sz w:val="24"/>
                <w:szCs w:val="24"/>
              </w:rPr>
              <w:t>"</w:t>
            </w:r>
            <w:r w:rsidRPr="004C0820">
              <w:rPr>
                <w:sz w:val="24"/>
                <w:szCs w:val="24"/>
              </w:rPr>
              <w:t xml:space="preserve">О протесте </w:t>
            </w:r>
            <w:r w:rsidR="004C0820" w:rsidRPr="004C0820">
              <w:rPr>
                <w:sz w:val="24"/>
                <w:szCs w:val="24"/>
              </w:rPr>
              <w:t>Нижегородской межрайонной природоохранной прокуратуры</w:t>
            </w:r>
            <w:r w:rsidRPr="004C0820">
              <w:rPr>
                <w:sz w:val="24"/>
                <w:szCs w:val="24"/>
              </w:rPr>
              <w:t xml:space="preserve"> </w:t>
            </w:r>
            <w:r w:rsidRPr="004C0820">
              <w:rPr>
                <w:bCs/>
                <w:sz w:val="24"/>
                <w:szCs w:val="24"/>
                <w:bdr w:val="none" w:sz="0" w:space="0" w:color="auto" w:frame="1"/>
              </w:rPr>
              <w:t>на решение Совета депутатов Ардатовского муниципального округа Нижегородской области от 14 декабря 2022 года № 120</w:t>
            </w:r>
            <w:r w:rsidR="007472E6">
              <w:rPr>
                <w:bCs/>
                <w:sz w:val="24"/>
                <w:szCs w:val="24"/>
                <w:bdr w:val="none" w:sz="0" w:space="0" w:color="auto" w:frame="1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C87" w:rsidRPr="004C0820" w:rsidRDefault="006D0C87" w:rsidP="003A05EC">
            <w:pPr>
              <w:snapToGrid w:val="0"/>
              <w:jc w:val="both"/>
              <w:rPr>
                <w:u w:val="single"/>
              </w:rPr>
            </w:pPr>
            <w:r w:rsidRPr="004C0820">
              <w:rPr>
                <w:u w:val="single"/>
              </w:rPr>
              <w:t xml:space="preserve">Репина Г.И., </w:t>
            </w:r>
            <w:r w:rsidRPr="004C0820">
              <w:t>заместитель руководителя аппарата Совета депутатов округа</w:t>
            </w:r>
          </w:p>
        </w:tc>
      </w:tr>
      <w:tr w:rsidR="00BB0FB6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206F2E" w:rsidRDefault="00BB0FB6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452C46" w:rsidRDefault="00BB0FB6" w:rsidP="007472E6">
            <w:pPr>
              <w:jc w:val="both"/>
            </w:pPr>
            <w:r w:rsidRPr="00452C46">
              <w:t>О проекте решения Совета депутатов Ардатовского муниципальног</w:t>
            </w:r>
            <w:r w:rsidR="007472E6">
              <w:t>о округа Нижегородской области "</w:t>
            </w:r>
            <w:r w:rsidRPr="00452C46">
              <w:rPr>
                <w:rFonts w:eastAsia="Calibri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 от 2</w:t>
            </w:r>
            <w:r>
              <w:rPr>
                <w:rFonts w:eastAsia="Calibri"/>
                <w:lang w:eastAsia="en-US"/>
              </w:rPr>
              <w:t>7 октября</w:t>
            </w:r>
            <w:r w:rsidRPr="00452C46">
              <w:rPr>
                <w:rFonts w:eastAsia="Calibri"/>
                <w:lang w:eastAsia="en-US"/>
              </w:rPr>
              <w:t xml:space="preserve"> 2022 года № </w:t>
            </w:r>
            <w:r>
              <w:rPr>
                <w:rFonts w:eastAsia="Calibri"/>
                <w:lang w:eastAsia="en-US"/>
              </w:rPr>
              <w:t>39</w:t>
            </w:r>
            <w:r w:rsidR="007472E6">
              <w:rPr>
                <w:rFonts w:eastAsia="Calibri"/>
                <w:lang w:eastAsia="en-US"/>
              </w:rPr>
              <w:t>"</w:t>
            </w:r>
            <w:r w:rsidRPr="00452C4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FB6" w:rsidRPr="009B4371" w:rsidRDefault="00BB0FB6" w:rsidP="008A1F20">
            <w:pPr>
              <w:snapToGrid w:val="0"/>
              <w:jc w:val="both"/>
              <w:rPr>
                <w:u w:val="single"/>
              </w:rPr>
            </w:pPr>
            <w:r w:rsidRPr="009B4371">
              <w:rPr>
                <w:u w:val="single"/>
              </w:rPr>
              <w:t xml:space="preserve">Репина Г.И., </w:t>
            </w:r>
            <w:r w:rsidRPr="009B4371">
              <w:t>заместитель руководителя аппарата Совета депутатов округа</w:t>
            </w:r>
          </w:p>
        </w:tc>
      </w:tr>
      <w:tr w:rsidR="00BB0FB6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206F2E" w:rsidRDefault="00BB0FB6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A4103E" w:rsidRDefault="00BB0FB6" w:rsidP="008A1F20">
            <w:pPr>
              <w:shd w:val="clear" w:color="auto" w:fill="FFFFFF"/>
              <w:jc w:val="both"/>
              <w:rPr>
                <w:bCs/>
                <w:lang w:eastAsia="ru-RU"/>
              </w:rPr>
            </w:pPr>
            <w:r w:rsidRPr="00A4103E">
              <w:t>О проекте решения Совета депутатов Ардатовского муниципальног</w:t>
            </w:r>
            <w:r w:rsidR="007472E6">
              <w:t>о округа Нижегородской области "</w:t>
            </w:r>
            <w:r w:rsidRPr="00A4103E">
              <w:rPr>
                <w:bCs/>
                <w:lang w:eastAsia="ru-RU"/>
              </w:rPr>
              <w:t xml:space="preserve">Об утверждении положения о Совете депутатов </w:t>
            </w:r>
            <w:r w:rsidRPr="00A4103E">
              <w:t>Ардатовского муниципального округа Нижегородской области"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FB6" w:rsidRPr="009B4371" w:rsidRDefault="00BB0FB6" w:rsidP="008A1F20">
            <w:pPr>
              <w:snapToGrid w:val="0"/>
              <w:jc w:val="both"/>
              <w:rPr>
                <w:u w:val="single"/>
              </w:rPr>
            </w:pPr>
            <w:r w:rsidRPr="009B4371">
              <w:rPr>
                <w:u w:val="single"/>
              </w:rPr>
              <w:t xml:space="preserve">Репина Г.И., </w:t>
            </w:r>
            <w:r w:rsidRPr="009B4371">
              <w:t>заместитель руководителя аппарата Совета депутатов округа</w:t>
            </w:r>
          </w:p>
        </w:tc>
      </w:tr>
      <w:tr w:rsidR="00BB0FB6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206F2E" w:rsidRDefault="00BB0FB6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2ED9" w:rsidRPr="002F2ED9" w:rsidRDefault="00BB0FB6" w:rsidP="002F2ED9">
            <w:pPr>
              <w:autoSpaceDE w:val="0"/>
              <w:autoSpaceDN w:val="0"/>
              <w:adjustRightInd w:val="0"/>
              <w:jc w:val="both"/>
            </w:pPr>
            <w:r w:rsidRPr="009B4371">
              <w:t>О проекте решения Совета депутатов Ардатовского муниципальног</w:t>
            </w:r>
            <w:r w:rsidR="007472E6">
              <w:t>о округа Нижегородской области "</w:t>
            </w:r>
            <w:r w:rsidR="002F2ED9" w:rsidRPr="002F2ED9">
              <w:t xml:space="preserve">О Порядке принятия решения о применении к лицам, замещающим муниципальные должности в </w:t>
            </w:r>
            <w:proofErr w:type="spellStart"/>
            <w:r w:rsidR="002F2ED9" w:rsidRPr="002F2ED9">
              <w:t>Ардатовском</w:t>
            </w:r>
            <w:proofErr w:type="spellEnd"/>
            <w:r w:rsidR="002F2ED9" w:rsidRPr="002F2ED9">
              <w:t xml:space="preserve"> муниципальном округе Нижегородской области, мер ответственности, предусмотренных </w:t>
            </w:r>
          </w:p>
          <w:p w:rsidR="002F2ED9" w:rsidRPr="002F2ED9" w:rsidRDefault="002F2ED9" w:rsidP="002F2ED9">
            <w:pPr>
              <w:autoSpaceDE w:val="0"/>
              <w:autoSpaceDN w:val="0"/>
              <w:adjustRightInd w:val="0"/>
              <w:jc w:val="both"/>
            </w:pPr>
            <w:r w:rsidRPr="002F2ED9">
              <w:t>частью 4 статьи 29 Федерального закона от 20 марта 2025 года № 33-ФЗ "Об общих принципах организации местного самоуправления</w:t>
            </w:r>
            <w:r>
              <w:t xml:space="preserve"> </w:t>
            </w:r>
            <w:r w:rsidRPr="002F2ED9">
              <w:t>в единой системе публичной власти"</w:t>
            </w:r>
          </w:p>
          <w:p w:rsidR="00BB0FB6" w:rsidRPr="009B4371" w:rsidRDefault="00BB0FB6" w:rsidP="007472E6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37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"</w:t>
            </w:r>
            <w:r w:rsidR="007472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FB6" w:rsidRPr="009B4371" w:rsidRDefault="00BB0FB6" w:rsidP="008A1F20">
            <w:pPr>
              <w:snapToGrid w:val="0"/>
              <w:jc w:val="both"/>
              <w:rPr>
                <w:u w:val="single"/>
              </w:rPr>
            </w:pPr>
            <w:r w:rsidRPr="009B4371">
              <w:rPr>
                <w:u w:val="single"/>
              </w:rPr>
              <w:t xml:space="preserve">Репина Г.И., </w:t>
            </w:r>
            <w:r w:rsidRPr="009B4371">
              <w:t>заместитель руководителя аппарата Совета депутатов округа</w:t>
            </w:r>
          </w:p>
        </w:tc>
      </w:tr>
      <w:tr w:rsidR="00BB0FB6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206F2E" w:rsidRDefault="00BB0FB6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C472DD" w:rsidRDefault="00BB0FB6" w:rsidP="007472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C472DD">
              <w:rPr>
                <w:rFonts w:ascii="Times New Roman" w:hAnsi="Times New Roman" w:cs="Times New Roman"/>
                <w:b w:val="0"/>
              </w:rPr>
              <w:t xml:space="preserve">О </w:t>
            </w:r>
            <w:r w:rsidRPr="003B1517">
              <w:rPr>
                <w:rFonts w:ascii="Times New Roman" w:hAnsi="Times New Roman" w:cs="Times New Roman"/>
                <w:b w:val="0"/>
              </w:rPr>
              <w:t>проекте решения Совета депутатов Ардатовского муниципальног</w:t>
            </w:r>
            <w:r w:rsidR="007472E6">
              <w:rPr>
                <w:rFonts w:ascii="Times New Roman" w:hAnsi="Times New Roman" w:cs="Times New Roman"/>
                <w:b w:val="0"/>
              </w:rPr>
              <w:t>о округа Нижегородской области "</w:t>
            </w:r>
            <w:r w:rsidRPr="003B1517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22 декабря 2023 года № 224 </w:t>
            </w:r>
            <w:r w:rsidRPr="003B1517">
              <w:rPr>
                <w:rFonts w:ascii="Times New Roman" w:hAnsi="Times New Roman" w:cs="Times New Roman"/>
                <w:b w:val="0"/>
              </w:rPr>
              <w:t>"</w:t>
            </w:r>
            <w:r w:rsidR="007472E6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FB6" w:rsidRPr="00C472DD" w:rsidRDefault="00BB0FB6" w:rsidP="008A1F20">
            <w:pPr>
              <w:snapToGrid w:val="0"/>
              <w:jc w:val="both"/>
              <w:rPr>
                <w:u w:val="single"/>
              </w:rPr>
            </w:pPr>
            <w:r w:rsidRPr="00C472DD">
              <w:rPr>
                <w:u w:val="single"/>
              </w:rPr>
              <w:t xml:space="preserve">Репина Г.И., </w:t>
            </w:r>
            <w:r w:rsidRPr="00C472DD">
              <w:t>заместитель руководителя аппарата Совета депутатов округа</w:t>
            </w:r>
          </w:p>
        </w:tc>
      </w:tr>
      <w:tr w:rsidR="00BB0FB6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206F2E" w:rsidRDefault="00BB0FB6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FB6" w:rsidRPr="003B1517" w:rsidRDefault="00BB0FB6" w:rsidP="007472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B1517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</w:t>
            </w:r>
            <w:r w:rsidR="007472E6">
              <w:rPr>
                <w:rFonts w:ascii="Times New Roman" w:hAnsi="Times New Roman" w:cs="Times New Roman"/>
                <w:b w:val="0"/>
              </w:rPr>
              <w:t>о округа Нижегородской области "</w:t>
            </w:r>
            <w:r w:rsidRPr="003B1517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22 декабря 2023 </w:t>
            </w:r>
            <w:r w:rsidRPr="003B1517">
              <w:rPr>
                <w:rFonts w:ascii="Times New Roman" w:eastAsia="Calibri" w:hAnsi="Times New Roman" w:cs="Times New Roman"/>
                <w:b w:val="0"/>
                <w:lang w:eastAsia="en-US"/>
              </w:rPr>
              <w:lastRenderedPageBreak/>
              <w:t xml:space="preserve">года № 225 </w:t>
            </w:r>
            <w:r w:rsidRPr="003B1517">
              <w:rPr>
                <w:rFonts w:ascii="Times New Roman" w:hAnsi="Times New Roman" w:cs="Times New Roman"/>
                <w:b w:val="0"/>
              </w:rPr>
              <w:t>"</w:t>
            </w:r>
            <w:r w:rsidR="007472E6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FB6" w:rsidRPr="00C472DD" w:rsidRDefault="00BB0FB6" w:rsidP="008A1F20">
            <w:pPr>
              <w:snapToGrid w:val="0"/>
              <w:jc w:val="both"/>
              <w:rPr>
                <w:u w:val="single"/>
              </w:rPr>
            </w:pPr>
            <w:r w:rsidRPr="00C472DD">
              <w:rPr>
                <w:u w:val="single"/>
              </w:rPr>
              <w:lastRenderedPageBreak/>
              <w:t xml:space="preserve">Репина Г.И., </w:t>
            </w:r>
            <w:r w:rsidRPr="00C472DD">
              <w:t xml:space="preserve">заместитель руководителя </w:t>
            </w:r>
            <w:r w:rsidRPr="00C472DD">
              <w:lastRenderedPageBreak/>
              <w:t>аппарата Совета депутатов округа</w:t>
            </w:r>
          </w:p>
        </w:tc>
      </w:tr>
      <w:tr w:rsidR="00D74FEF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EF" w:rsidRPr="00206F2E" w:rsidRDefault="00D74FEF" w:rsidP="0054797E">
            <w:pPr>
              <w:pStyle w:val="a6"/>
              <w:numPr>
                <w:ilvl w:val="0"/>
                <w:numId w:val="28"/>
              </w:numPr>
              <w:snapToGrid w:val="0"/>
              <w:ind w:right="-56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4FEF" w:rsidRPr="009B4371" w:rsidRDefault="00D74FEF" w:rsidP="007472E6">
            <w:pPr>
              <w:pStyle w:val="ConsPlusTitle"/>
              <w:widowControl/>
              <w:jc w:val="both"/>
              <w:rPr>
                <w:rStyle w:val="1284"/>
                <w:rFonts w:ascii="Times New Roman" w:eastAsia="Times New Roman" w:hAnsi="Times New Roman" w:cs="Times New Roman"/>
                <w:b w:val="0"/>
                <w:spacing w:val="2"/>
                <w:lang w:eastAsia="ru-RU"/>
              </w:rPr>
            </w:pPr>
            <w:r w:rsidRPr="009B4371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</w:t>
            </w:r>
            <w:r w:rsidR="007472E6">
              <w:rPr>
                <w:rFonts w:ascii="Times New Roman" w:hAnsi="Times New Roman" w:cs="Times New Roman"/>
                <w:b w:val="0"/>
              </w:rPr>
              <w:t>о округа Нижегородской области "</w:t>
            </w:r>
            <w:r w:rsidRPr="009B4371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 от </w:t>
            </w:r>
            <w:r w:rsidRPr="009B4371">
              <w:rPr>
                <w:rFonts w:ascii="Times New Roman" w:hAnsi="Times New Roman" w:cs="Times New Roman"/>
                <w:b w:val="0"/>
              </w:rPr>
              <w:t>17 января 2023 года № 22</w:t>
            </w:r>
            <w:r w:rsidRPr="009B4371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  <w:r w:rsidR="007472E6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FEF" w:rsidRPr="009B4371" w:rsidRDefault="00D74FEF" w:rsidP="00215F9E">
            <w:pPr>
              <w:snapToGrid w:val="0"/>
              <w:jc w:val="both"/>
              <w:rPr>
                <w:u w:val="single"/>
              </w:rPr>
            </w:pPr>
            <w:r w:rsidRPr="009B4371">
              <w:rPr>
                <w:u w:val="single"/>
              </w:rPr>
              <w:t xml:space="preserve">Репина Г.И., </w:t>
            </w:r>
            <w:r w:rsidRPr="009B4371">
              <w:t>заместитель руководителя аппарата Совета депутатов округа</w:t>
            </w:r>
          </w:p>
        </w:tc>
      </w:tr>
      <w:tr w:rsidR="005609C4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9C4" w:rsidRPr="00206F2E" w:rsidRDefault="005609C4" w:rsidP="0054797E">
            <w:pPr>
              <w:pStyle w:val="a6"/>
              <w:numPr>
                <w:ilvl w:val="0"/>
                <w:numId w:val="28"/>
              </w:numPr>
              <w:snapToGrid w:val="0"/>
              <w:ind w:right="-56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9C4" w:rsidRPr="009B4371" w:rsidRDefault="005609C4" w:rsidP="007472E6">
            <w:pPr>
              <w:jc w:val="both"/>
            </w:pPr>
            <w:r w:rsidRPr="009B4371">
              <w:t>О проекте решения Совета депутатов Ардатовского муниципальног</w:t>
            </w:r>
            <w:r w:rsidR="007472E6">
              <w:t>о округа Нижегородской области "</w:t>
            </w:r>
            <w:r w:rsidRPr="009B4371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  <w:r w:rsidR="00452C46">
              <w:rPr>
                <w:rFonts w:eastAsia="Calibri"/>
                <w:lang w:eastAsia="en-US"/>
              </w:rPr>
              <w:t xml:space="preserve">от </w:t>
            </w:r>
            <w:r w:rsidRPr="009B4371">
              <w:rPr>
                <w:rFonts w:eastAsia="Calibri"/>
                <w:lang w:eastAsia="en-US"/>
              </w:rPr>
              <w:t xml:space="preserve">02 марта 2023 года № 48 </w:t>
            </w:r>
            <w:r w:rsidRPr="009B4371">
              <w:t>"</w:t>
            </w:r>
            <w:r w:rsidR="007472E6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C4" w:rsidRPr="009B4371" w:rsidRDefault="005609C4" w:rsidP="006A026A">
            <w:pPr>
              <w:snapToGrid w:val="0"/>
              <w:jc w:val="both"/>
              <w:rPr>
                <w:u w:val="single"/>
              </w:rPr>
            </w:pPr>
            <w:r w:rsidRPr="009B4371">
              <w:rPr>
                <w:u w:val="single"/>
              </w:rPr>
              <w:t xml:space="preserve">Репина Г.И., </w:t>
            </w:r>
            <w:r w:rsidRPr="009B4371">
              <w:t>заместитель руководителя аппарата Совета депутатов округа</w:t>
            </w:r>
          </w:p>
        </w:tc>
      </w:tr>
      <w:tr w:rsidR="005609C4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9C4" w:rsidRPr="00206F2E" w:rsidRDefault="005609C4" w:rsidP="0054797E">
            <w:pPr>
              <w:pStyle w:val="a6"/>
              <w:numPr>
                <w:ilvl w:val="0"/>
                <w:numId w:val="28"/>
              </w:numPr>
              <w:snapToGrid w:val="0"/>
              <w:ind w:right="-56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9C4" w:rsidRPr="008C4195" w:rsidRDefault="005609C4" w:rsidP="008C419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Cs w:val="28"/>
              </w:rPr>
            </w:pPr>
            <w:r w:rsidRPr="00F64A3B">
              <w:rPr>
                <w:rFonts w:ascii="Times New Roman" w:hAnsi="Times New Roman" w:cs="Times New Roman"/>
                <w:b w:val="0"/>
              </w:rPr>
              <w:t xml:space="preserve">О проекте решения Совета депутатов Ардатовского муниципального округа </w:t>
            </w:r>
            <w:r w:rsidR="007472E6">
              <w:rPr>
                <w:rFonts w:ascii="Times New Roman" w:hAnsi="Times New Roman" w:cs="Times New Roman"/>
                <w:b w:val="0"/>
              </w:rPr>
              <w:t>Нижегородской области "</w:t>
            </w:r>
            <w:r w:rsidRPr="008C4195">
              <w:rPr>
                <w:rFonts w:ascii="Times New Roman" w:hAnsi="Times New Roman" w:cs="Times New Roman"/>
                <w:b w:val="0"/>
              </w:rPr>
              <w:t xml:space="preserve">О наградах </w:t>
            </w:r>
            <w:r w:rsidRPr="008C4195">
              <w:rPr>
                <w:rFonts w:ascii="Times New Roman" w:hAnsi="Times New Roman" w:cs="Times New Roman"/>
                <w:b w:val="0"/>
                <w:szCs w:val="28"/>
              </w:rPr>
              <w:t>Ардатовского муниципального округа</w:t>
            </w:r>
            <w:r w:rsidR="008C4195" w:rsidRPr="008C4195">
              <w:rPr>
                <w:rFonts w:ascii="Times New Roman" w:hAnsi="Times New Roman" w:cs="Times New Roman"/>
                <w:b w:val="0"/>
                <w:szCs w:val="28"/>
              </w:rPr>
              <w:t xml:space="preserve"> </w:t>
            </w:r>
            <w:r w:rsidRPr="008C4195">
              <w:rPr>
                <w:rFonts w:ascii="Times New Roman" w:hAnsi="Times New Roman" w:cs="Times New Roman"/>
                <w:b w:val="0"/>
                <w:szCs w:val="28"/>
              </w:rPr>
              <w:t>Нижегородской области</w:t>
            </w:r>
            <w:r w:rsidRPr="008C4195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C4" w:rsidRPr="00F64A3B" w:rsidRDefault="005609C4" w:rsidP="006A026A">
            <w:pPr>
              <w:jc w:val="both"/>
            </w:pPr>
            <w:r w:rsidRPr="00F64A3B">
              <w:rPr>
                <w:u w:val="single"/>
              </w:rPr>
              <w:t xml:space="preserve">Репина Г.И., </w:t>
            </w:r>
            <w:r w:rsidRPr="00F64A3B">
              <w:t>заместитель руководителя аппарата Совета депутатов округа</w:t>
            </w:r>
          </w:p>
        </w:tc>
      </w:tr>
      <w:tr w:rsidR="00C472DD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2DD" w:rsidRPr="00206F2E" w:rsidRDefault="00C472DD" w:rsidP="0054797E">
            <w:pPr>
              <w:pStyle w:val="a6"/>
              <w:numPr>
                <w:ilvl w:val="0"/>
                <w:numId w:val="28"/>
              </w:numPr>
              <w:snapToGrid w:val="0"/>
              <w:ind w:right="-56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72DD" w:rsidRPr="00C472DD" w:rsidRDefault="00C472DD" w:rsidP="007472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C472DD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C472DD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25 сентября 2025 года № 114 </w:t>
            </w:r>
            <w:r w:rsidRPr="00C472DD">
              <w:rPr>
                <w:rFonts w:ascii="Times New Roman" w:hAnsi="Times New Roman" w:cs="Times New Roman"/>
                <w:b w:val="0"/>
              </w:rPr>
              <w:t>"</w:t>
            </w:r>
            <w:r w:rsidRPr="00C472DD">
              <w:rPr>
                <w:rFonts w:ascii="Times New Roman" w:hAnsi="Times New Roman" w:cs="Times New Roman"/>
                <w:b w:val="0"/>
                <w:bCs w:val="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DD" w:rsidRPr="00C472DD" w:rsidRDefault="00C472DD" w:rsidP="00C472DD">
            <w:pPr>
              <w:snapToGrid w:val="0"/>
              <w:jc w:val="both"/>
              <w:rPr>
                <w:u w:val="single"/>
              </w:rPr>
            </w:pPr>
            <w:r w:rsidRPr="00C472DD">
              <w:rPr>
                <w:u w:val="single"/>
              </w:rPr>
              <w:t xml:space="preserve">Репина Г.И., </w:t>
            </w:r>
            <w:r w:rsidRPr="00C472DD">
              <w:t>заместитель руководителя аппарата Совета депутатов округа</w:t>
            </w:r>
          </w:p>
        </w:tc>
      </w:tr>
      <w:tr w:rsidR="00A4103E" w:rsidRPr="00206F2E" w:rsidTr="00481C2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103E" w:rsidRPr="00206F2E" w:rsidRDefault="00A4103E" w:rsidP="0054797E">
            <w:pPr>
              <w:pStyle w:val="a6"/>
              <w:numPr>
                <w:ilvl w:val="0"/>
                <w:numId w:val="28"/>
              </w:numPr>
              <w:snapToGrid w:val="0"/>
              <w:ind w:right="-56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103E" w:rsidRPr="00A4103E" w:rsidRDefault="00A4103E" w:rsidP="00A4103E">
            <w:pPr>
              <w:jc w:val="both"/>
              <w:rPr>
                <w:bCs/>
              </w:rPr>
            </w:pPr>
            <w:r w:rsidRPr="00A4103E">
              <w:t>О проекте решения Совета депутатов Ардатовского муниципальног</w:t>
            </w:r>
            <w:r w:rsidR="007472E6">
              <w:t>о округа Нижегородской области "</w:t>
            </w:r>
            <w:r w:rsidRPr="00A4103E">
              <w:rPr>
                <w:bCs/>
              </w:rPr>
              <w:t xml:space="preserve">Об отмене отдельных решений Совета депутатов Ардатовского муниципального округа Нижегородской области </w:t>
            </w:r>
            <w:r w:rsidRPr="00A4103E"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3E" w:rsidRPr="00C472DD" w:rsidRDefault="00A4103E" w:rsidP="00AB4A4F">
            <w:pPr>
              <w:snapToGrid w:val="0"/>
              <w:jc w:val="both"/>
              <w:rPr>
                <w:u w:val="single"/>
              </w:rPr>
            </w:pPr>
            <w:r w:rsidRPr="00C472DD">
              <w:rPr>
                <w:u w:val="single"/>
              </w:rPr>
              <w:t xml:space="preserve">Репина Г.И., </w:t>
            </w:r>
            <w:r w:rsidRPr="00C472DD">
              <w:t>заместитель руководителя аппарата Совета депутатов округа</w:t>
            </w:r>
          </w:p>
        </w:tc>
      </w:tr>
    </w:tbl>
    <w:p w:rsidR="00E96CC0" w:rsidRDefault="00E96CC0" w:rsidP="00481C21">
      <w:pPr>
        <w:tabs>
          <w:tab w:val="left" w:pos="1776"/>
        </w:tabs>
        <w:ind w:firstLine="709"/>
        <w:rPr>
          <w:highlight w:val="yellow"/>
        </w:rPr>
      </w:pPr>
    </w:p>
    <w:p w:rsidR="00E96CC0" w:rsidRPr="00E96CC0" w:rsidRDefault="00E96CC0" w:rsidP="00481C21">
      <w:pPr>
        <w:tabs>
          <w:tab w:val="left" w:pos="1776"/>
        </w:tabs>
        <w:ind w:firstLine="709"/>
      </w:pPr>
      <w:bookmarkStart w:id="0" w:name="_GoBack"/>
      <w:bookmarkEnd w:id="0"/>
    </w:p>
    <w:sectPr w:rsidR="00E96CC0" w:rsidRPr="00E96CC0" w:rsidSect="004F69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73572"/>
    <w:multiLevelType w:val="hybridMultilevel"/>
    <w:tmpl w:val="06F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7F"/>
    <w:multiLevelType w:val="hybridMultilevel"/>
    <w:tmpl w:val="4B74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C90"/>
    <w:multiLevelType w:val="hybridMultilevel"/>
    <w:tmpl w:val="517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D45"/>
    <w:multiLevelType w:val="hybridMultilevel"/>
    <w:tmpl w:val="25E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B4"/>
    <w:multiLevelType w:val="hybridMultilevel"/>
    <w:tmpl w:val="0138227A"/>
    <w:lvl w:ilvl="0" w:tplc="621671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DD6580"/>
    <w:multiLevelType w:val="hybridMultilevel"/>
    <w:tmpl w:val="43F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31FD"/>
    <w:multiLevelType w:val="hybridMultilevel"/>
    <w:tmpl w:val="ED0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10E"/>
    <w:multiLevelType w:val="hybridMultilevel"/>
    <w:tmpl w:val="87F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08F"/>
    <w:multiLevelType w:val="hybridMultilevel"/>
    <w:tmpl w:val="873C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530B"/>
    <w:multiLevelType w:val="hybridMultilevel"/>
    <w:tmpl w:val="FA3A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3C6"/>
    <w:multiLevelType w:val="hybridMultilevel"/>
    <w:tmpl w:val="4EA23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C065C"/>
    <w:multiLevelType w:val="hybridMultilevel"/>
    <w:tmpl w:val="41AA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A162B"/>
    <w:multiLevelType w:val="hybridMultilevel"/>
    <w:tmpl w:val="4EEA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6BF1"/>
    <w:multiLevelType w:val="hybridMultilevel"/>
    <w:tmpl w:val="9C3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1270"/>
    <w:multiLevelType w:val="hybridMultilevel"/>
    <w:tmpl w:val="040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96E10"/>
    <w:multiLevelType w:val="hybridMultilevel"/>
    <w:tmpl w:val="5EF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01014"/>
    <w:multiLevelType w:val="hybridMultilevel"/>
    <w:tmpl w:val="176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747B4"/>
    <w:multiLevelType w:val="hybridMultilevel"/>
    <w:tmpl w:val="2BC4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772CF"/>
    <w:multiLevelType w:val="hybridMultilevel"/>
    <w:tmpl w:val="743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5187F"/>
    <w:multiLevelType w:val="hybridMultilevel"/>
    <w:tmpl w:val="F922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14D"/>
    <w:multiLevelType w:val="hybridMultilevel"/>
    <w:tmpl w:val="DB68C8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6301461"/>
    <w:multiLevelType w:val="hybridMultilevel"/>
    <w:tmpl w:val="F9AC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2DAA"/>
    <w:multiLevelType w:val="multilevel"/>
    <w:tmpl w:val="13B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D458C"/>
    <w:multiLevelType w:val="hybridMultilevel"/>
    <w:tmpl w:val="9AA8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EFD"/>
    <w:multiLevelType w:val="hybridMultilevel"/>
    <w:tmpl w:val="5E92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41A"/>
    <w:multiLevelType w:val="hybridMultilevel"/>
    <w:tmpl w:val="8326C8C6"/>
    <w:lvl w:ilvl="0" w:tplc="DF3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85F7D"/>
    <w:multiLevelType w:val="hybridMultilevel"/>
    <w:tmpl w:val="070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5"/>
  </w:num>
  <w:num w:numId="5">
    <w:abstractNumId w:val="16"/>
  </w:num>
  <w:num w:numId="6">
    <w:abstractNumId w:val="17"/>
  </w:num>
  <w:num w:numId="7">
    <w:abstractNumId w:val="3"/>
  </w:num>
  <w:num w:numId="8">
    <w:abstractNumId w:val="0"/>
  </w:num>
  <w:num w:numId="9">
    <w:abstractNumId w:val="9"/>
  </w:num>
  <w:num w:numId="10">
    <w:abstractNumId w:val="26"/>
  </w:num>
  <w:num w:numId="11">
    <w:abstractNumId w:val="8"/>
  </w:num>
  <w:num w:numId="12">
    <w:abstractNumId w:val="25"/>
  </w:num>
  <w:num w:numId="13">
    <w:abstractNumId w:val="18"/>
  </w:num>
  <w:num w:numId="14">
    <w:abstractNumId w:val="7"/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6"/>
  </w:num>
  <w:num w:numId="20">
    <w:abstractNumId w:val="19"/>
  </w:num>
  <w:num w:numId="21">
    <w:abstractNumId w:val="2"/>
  </w:num>
  <w:num w:numId="22">
    <w:abstractNumId w:val="4"/>
  </w:num>
  <w:num w:numId="23">
    <w:abstractNumId w:val="11"/>
  </w:num>
  <w:num w:numId="24">
    <w:abstractNumId w:val="12"/>
  </w:num>
  <w:num w:numId="25">
    <w:abstractNumId w:val="14"/>
  </w:num>
  <w:num w:numId="26">
    <w:abstractNumId w:val="1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9"/>
    <w:rsid w:val="0000010D"/>
    <w:rsid w:val="0000199E"/>
    <w:rsid w:val="00007FF4"/>
    <w:rsid w:val="00010805"/>
    <w:rsid w:val="00010E02"/>
    <w:rsid w:val="00011F10"/>
    <w:rsid w:val="0001207A"/>
    <w:rsid w:val="00012BE0"/>
    <w:rsid w:val="00014FA0"/>
    <w:rsid w:val="00015542"/>
    <w:rsid w:val="000164C1"/>
    <w:rsid w:val="00017559"/>
    <w:rsid w:val="00021C97"/>
    <w:rsid w:val="00023C47"/>
    <w:rsid w:val="000241C4"/>
    <w:rsid w:val="00024FB1"/>
    <w:rsid w:val="00026903"/>
    <w:rsid w:val="00027D63"/>
    <w:rsid w:val="00030082"/>
    <w:rsid w:val="00030CA2"/>
    <w:rsid w:val="00033340"/>
    <w:rsid w:val="0003718D"/>
    <w:rsid w:val="00040075"/>
    <w:rsid w:val="0004343B"/>
    <w:rsid w:val="00043C25"/>
    <w:rsid w:val="00045127"/>
    <w:rsid w:val="0004556F"/>
    <w:rsid w:val="00046789"/>
    <w:rsid w:val="0004747E"/>
    <w:rsid w:val="000479EC"/>
    <w:rsid w:val="00052BF3"/>
    <w:rsid w:val="00054692"/>
    <w:rsid w:val="00054CAE"/>
    <w:rsid w:val="0005557E"/>
    <w:rsid w:val="0005770A"/>
    <w:rsid w:val="000606E5"/>
    <w:rsid w:val="00061349"/>
    <w:rsid w:val="00061602"/>
    <w:rsid w:val="00063DDF"/>
    <w:rsid w:val="00066594"/>
    <w:rsid w:val="00066AE9"/>
    <w:rsid w:val="00066E91"/>
    <w:rsid w:val="00067117"/>
    <w:rsid w:val="0006750D"/>
    <w:rsid w:val="0007055C"/>
    <w:rsid w:val="00074075"/>
    <w:rsid w:val="00074AD8"/>
    <w:rsid w:val="00075E59"/>
    <w:rsid w:val="00076A2C"/>
    <w:rsid w:val="00077F56"/>
    <w:rsid w:val="00080C66"/>
    <w:rsid w:val="000822AA"/>
    <w:rsid w:val="000869EF"/>
    <w:rsid w:val="00086BE4"/>
    <w:rsid w:val="00090988"/>
    <w:rsid w:val="00091D07"/>
    <w:rsid w:val="00092350"/>
    <w:rsid w:val="0009299A"/>
    <w:rsid w:val="00092C2C"/>
    <w:rsid w:val="00096297"/>
    <w:rsid w:val="0009661B"/>
    <w:rsid w:val="00096D2E"/>
    <w:rsid w:val="0009778E"/>
    <w:rsid w:val="000A43A5"/>
    <w:rsid w:val="000B02B8"/>
    <w:rsid w:val="000B280E"/>
    <w:rsid w:val="000B4401"/>
    <w:rsid w:val="000B5677"/>
    <w:rsid w:val="000B58FF"/>
    <w:rsid w:val="000B59FD"/>
    <w:rsid w:val="000B5F28"/>
    <w:rsid w:val="000C18E9"/>
    <w:rsid w:val="000C345C"/>
    <w:rsid w:val="000C5173"/>
    <w:rsid w:val="000C5E08"/>
    <w:rsid w:val="000C63BD"/>
    <w:rsid w:val="000C7419"/>
    <w:rsid w:val="000D110D"/>
    <w:rsid w:val="000D40D0"/>
    <w:rsid w:val="000D672F"/>
    <w:rsid w:val="000D6EDD"/>
    <w:rsid w:val="000E0F3E"/>
    <w:rsid w:val="000E2503"/>
    <w:rsid w:val="000E5AC4"/>
    <w:rsid w:val="000F0FFD"/>
    <w:rsid w:val="000F1975"/>
    <w:rsid w:val="000F2CAC"/>
    <w:rsid w:val="000F3374"/>
    <w:rsid w:val="000F34D1"/>
    <w:rsid w:val="000F3735"/>
    <w:rsid w:val="000F4117"/>
    <w:rsid w:val="000F5989"/>
    <w:rsid w:val="000F62F6"/>
    <w:rsid w:val="000F65B7"/>
    <w:rsid w:val="00100E31"/>
    <w:rsid w:val="001010EE"/>
    <w:rsid w:val="00101A1D"/>
    <w:rsid w:val="001020AC"/>
    <w:rsid w:val="0010258E"/>
    <w:rsid w:val="00104EBF"/>
    <w:rsid w:val="00104F8A"/>
    <w:rsid w:val="00105126"/>
    <w:rsid w:val="001052D9"/>
    <w:rsid w:val="001066C0"/>
    <w:rsid w:val="00106916"/>
    <w:rsid w:val="001069D4"/>
    <w:rsid w:val="00107830"/>
    <w:rsid w:val="00112C88"/>
    <w:rsid w:val="00113940"/>
    <w:rsid w:val="00113F87"/>
    <w:rsid w:val="00117B17"/>
    <w:rsid w:val="00117DEC"/>
    <w:rsid w:val="00123879"/>
    <w:rsid w:val="00124CE1"/>
    <w:rsid w:val="00124FBD"/>
    <w:rsid w:val="0013255A"/>
    <w:rsid w:val="00132C4E"/>
    <w:rsid w:val="00133765"/>
    <w:rsid w:val="0013573F"/>
    <w:rsid w:val="00135E99"/>
    <w:rsid w:val="00140A5E"/>
    <w:rsid w:val="0014278F"/>
    <w:rsid w:val="00144AF1"/>
    <w:rsid w:val="00145CC6"/>
    <w:rsid w:val="00145F5A"/>
    <w:rsid w:val="0015049B"/>
    <w:rsid w:val="0015244B"/>
    <w:rsid w:val="001524C9"/>
    <w:rsid w:val="00152617"/>
    <w:rsid w:val="001545A2"/>
    <w:rsid w:val="00154BBB"/>
    <w:rsid w:val="00154E0B"/>
    <w:rsid w:val="00160800"/>
    <w:rsid w:val="00160DA3"/>
    <w:rsid w:val="00161508"/>
    <w:rsid w:val="00162019"/>
    <w:rsid w:val="0016456B"/>
    <w:rsid w:val="0016475C"/>
    <w:rsid w:val="001661E3"/>
    <w:rsid w:val="00171106"/>
    <w:rsid w:val="001711A5"/>
    <w:rsid w:val="00172AA7"/>
    <w:rsid w:val="00173292"/>
    <w:rsid w:val="00173E6A"/>
    <w:rsid w:val="001746A5"/>
    <w:rsid w:val="0018147F"/>
    <w:rsid w:val="00181543"/>
    <w:rsid w:val="001818D8"/>
    <w:rsid w:val="00185401"/>
    <w:rsid w:val="001856EC"/>
    <w:rsid w:val="001929A4"/>
    <w:rsid w:val="00197118"/>
    <w:rsid w:val="001A354A"/>
    <w:rsid w:val="001A4673"/>
    <w:rsid w:val="001A5B8D"/>
    <w:rsid w:val="001B215A"/>
    <w:rsid w:val="001B3F3A"/>
    <w:rsid w:val="001B529F"/>
    <w:rsid w:val="001B771C"/>
    <w:rsid w:val="001B79FD"/>
    <w:rsid w:val="001C0529"/>
    <w:rsid w:val="001C0591"/>
    <w:rsid w:val="001C0629"/>
    <w:rsid w:val="001C0DC7"/>
    <w:rsid w:val="001C2885"/>
    <w:rsid w:val="001C34CE"/>
    <w:rsid w:val="001C3DEC"/>
    <w:rsid w:val="001C46F2"/>
    <w:rsid w:val="001C5576"/>
    <w:rsid w:val="001C5827"/>
    <w:rsid w:val="001C6C65"/>
    <w:rsid w:val="001D1C99"/>
    <w:rsid w:val="001D4A9A"/>
    <w:rsid w:val="001D5C27"/>
    <w:rsid w:val="001D64BB"/>
    <w:rsid w:val="001D6A16"/>
    <w:rsid w:val="001D74D8"/>
    <w:rsid w:val="001D7770"/>
    <w:rsid w:val="001D78E6"/>
    <w:rsid w:val="001E0B3D"/>
    <w:rsid w:val="001E159C"/>
    <w:rsid w:val="001E1622"/>
    <w:rsid w:val="001E6721"/>
    <w:rsid w:val="001F0C3C"/>
    <w:rsid w:val="001F1235"/>
    <w:rsid w:val="001F1E73"/>
    <w:rsid w:val="001F2B95"/>
    <w:rsid w:val="001F304E"/>
    <w:rsid w:val="001F5056"/>
    <w:rsid w:val="00201F9A"/>
    <w:rsid w:val="002044D4"/>
    <w:rsid w:val="0020482F"/>
    <w:rsid w:val="00206582"/>
    <w:rsid w:val="00206F2E"/>
    <w:rsid w:val="00207854"/>
    <w:rsid w:val="00207BDF"/>
    <w:rsid w:val="00211984"/>
    <w:rsid w:val="00214585"/>
    <w:rsid w:val="00217325"/>
    <w:rsid w:val="0021781C"/>
    <w:rsid w:val="00220D64"/>
    <w:rsid w:val="0022151F"/>
    <w:rsid w:val="002256AC"/>
    <w:rsid w:val="00231B3D"/>
    <w:rsid w:val="0023272E"/>
    <w:rsid w:val="002331DA"/>
    <w:rsid w:val="00233AF6"/>
    <w:rsid w:val="00234875"/>
    <w:rsid w:val="00235236"/>
    <w:rsid w:val="00235FB7"/>
    <w:rsid w:val="00236875"/>
    <w:rsid w:val="00237A5A"/>
    <w:rsid w:val="0024538B"/>
    <w:rsid w:val="00245748"/>
    <w:rsid w:val="002477B1"/>
    <w:rsid w:val="002504E8"/>
    <w:rsid w:val="00251B47"/>
    <w:rsid w:val="0025223C"/>
    <w:rsid w:val="00252A08"/>
    <w:rsid w:val="0025375A"/>
    <w:rsid w:val="00256DEE"/>
    <w:rsid w:val="002575C9"/>
    <w:rsid w:val="002611D5"/>
    <w:rsid w:val="00263703"/>
    <w:rsid w:val="00263BD2"/>
    <w:rsid w:val="0026522D"/>
    <w:rsid w:val="002674F5"/>
    <w:rsid w:val="0027022D"/>
    <w:rsid w:val="00270244"/>
    <w:rsid w:val="00270D2A"/>
    <w:rsid w:val="00274206"/>
    <w:rsid w:val="002745A5"/>
    <w:rsid w:val="00274DCC"/>
    <w:rsid w:val="00275748"/>
    <w:rsid w:val="0027775A"/>
    <w:rsid w:val="00280A5B"/>
    <w:rsid w:val="00282474"/>
    <w:rsid w:val="00282D79"/>
    <w:rsid w:val="0028321A"/>
    <w:rsid w:val="002832A0"/>
    <w:rsid w:val="002843B0"/>
    <w:rsid w:val="00285134"/>
    <w:rsid w:val="002860BC"/>
    <w:rsid w:val="0028661E"/>
    <w:rsid w:val="002878C8"/>
    <w:rsid w:val="00290794"/>
    <w:rsid w:val="00293D5D"/>
    <w:rsid w:val="00294DB5"/>
    <w:rsid w:val="00295A2E"/>
    <w:rsid w:val="002960D6"/>
    <w:rsid w:val="002976B5"/>
    <w:rsid w:val="002A5785"/>
    <w:rsid w:val="002A7863"/>
    <w:rsid w:val="002B067B"/>
    <w:rsid w:val="002B1217"/>
    <w:rsid w:val="002B1F57"/>
    <w:rsid w:val="002B1FD5"/>
    <w:rsid w:val="002B33CA"/>
    <w:rsid w:val="002B476E"/>
    <w:rsid w:val="002B6044"/>
    <w:rsid w:val="002B6B54"/>
    <w:rsid w:val="002B6E53"/>
    <w:rsid w:val="002C097B"/>
    <w:rsid w:val="002C2D5D"/>
    <w:rsid w:val="002C7062"/>
    <w:rsid w:val="002D2D74"/>
    <w:rsid w:val="002D3A95"/>
    <w:rsid w:val="002D5DA3"/>
    <w:rsid w:val="002D633C"/>
    <w:rsid w:val="002D661C"/>
    <w:rsid w:val="002E0DF9"/>
    <w:rsid w:val="002E1DE8"/>
    <w:rsid w:val="002E291F"/>
    <w:rsid w:val="002E427B"/>
    <w:rsid w:val="002E5266"/>
    <w:rsid w:val="002E53A2"/>
    <w:rsid w:val="002F0246"/>
    <w:rsid w:val="002F082C"/>
    <w:rsid w:val="002F2ED9"/>
    <w:rsid w:val="002F32AA"/>
    <w:rsid w:val="002F3D06"/>
    <w:rsid w:val="002F3D99"/>
    <w:rsid w:val="002F44B5"/>
    <w:rsid w:val="002F72A1"/>
    <w:rsid w:val="003000EA"/>
    <w:rsid w:val="00300D86"/>
    <w:rsid w:val="00301396"/>
    <w:rsid w:val="0030183A"/>
    <w:rsid w:val="00305533"/>
    <w:rsid w:val="00305C68"/>
    <w:rsid w:val="003072B5"/>
    <w:rsid w:val="00310C13"/>
    <w:rsid w:val="00313C2F"/>
    <w:rsid w:val="00315789"/>
    <w:rsid w:val="003162EB"/>
    <w:rsid w:val="0031745F"/>
    <w:rsid w:val="00324FBF"/>
    <w:rsid w:val="00325DEC"/>
    <w:rsid w:val="00327357"/>
    <w:rsid w:val="00330325"/>
    <w:rsid w:val="00334FAE"/>
    <w:rsid w:val="0033549E"/>
    <w:rsid w:val="00335739"/>
    <w:rsid w:val="003360C3"/>
    <w:rsid w:val="00336B11"/>
    <w:rsid w:val="00340F80"/>
    <w:rsid w:val="00343A64"/>
    <w:rsid w:val="00344802"/>
    <w:rsid w:val="00345303"/>
    <w:rsid w:val="00346DAE"/>
    <w:rsid w:val="00347D0F"/>
    <w:rsid w:val="00352576"/>
    <w:rsid w:val="003525B8"/>
    <w:rsid w:val="00352F39"/>
    <w:rsid w:val="00354388"/>
    <w:rsid w:val="00356E67"/>
    <w:rsid w:val="003573EC"/>
    <w:rsid w:val="00360307"/>
    <w:rsid w:val="00361E22"/>
    <w:rsid w:val="00361F85"/>
    <w:rsid w:val="00363D8C"/>
    <w:rsid w:val="00366C02"/>
    <w:rsid w:val="00370290"/>
    <w:rsid w:val="00371CEA"/>
    <w:rsid w:val="00372084"/>
    <w:rsid w:val="00374941"/>
    <w:rsid w:val="00374C09"/>
    <w:rsid w:val="00374C9F"/>
    <w:rsid w:val="00375518"/>
    <w:rsid w:val="00377038"/>
    <w:rsid w:val="00380143"/>
    <w:rsid w:val="00382690"/>
    <w:rsid w:val="00382FD2"/>
    <w:rsid w:val="0038559C"/>
    <w:rsid w:val="00385E48"/>
    <w:rsid w:val="00386247"/>
    <w:rsid w:val="00386391"/>
    <w:rsid w:val="00387843"/>
    <w:rsid w:val="00387E48"/>
    <w:rsid w:val="0039162F"/>
    <w:rsid w:val="00394D9A"/>
    <w:rsid w:val="00395519"/>
    <w:rsid w:val="00395EF4"/>
    <w:rsid w:val="003A05D1"/>
    <w:rsid w:val="003A09FC"/>
    <w:rsid w:val="003A40C6"/>
    <w:rsid w:val="003A4E91"/>
    <w:rsid w:val="003A543B"/>
    <w:rsid w:val="003A718B"/>
    <w:rsid w:val="003A7C07"/>
    <w:rsid w:val="003B011F"/>
    <w:rsid w:val="003B0B26"/>
    <w:rsid w:val="003B0B44"/>
    <w:rsid w:val="003B1039"/>
    <w:rsid w:val="003B1517"/>
    <w:rsid w:val="003B18D5"/>
    <w:rsid w:val="003B72FB"/>
    <w:rsid w:val="003C1EE7"/>
    <w:rsid w:val="003C4F74"/>
    <w:rsid w:val="003C55C0"/>
    <w:rsid w:val="003C5A0F"/>
    <w:rsid w:val="003C74F7"/>
    <w:rsid w:val="003D1060"/>
    <w:rsid w:val="003D1F88"/>
    <w:rsid w:val="003D4462"/>
    <w:rsid w:val="003D4C93"/>
    <w:rsid w:val="003D62A5"/>
    <w:rsid w:val="003D6E20"/>
    <w:rsid w:val="003E1237"/>
    <w:rsid w:val="003E341D"/>
    <w:rsid w:val="003E3747"/>
    <w:rsid w:val="003E6812"/>
    <w:rsid w:val="003E7601"/>
    <w:rsid w:val="003F04FE"/>
    <w:rsid w:val="003F0AF0"/>
    <w:rsid w:val="003F3E27"/>
    <w:rsid w:val="003F7BDA"/>
    <w:rsid w:val="00402FF5"/>
    <w:rsid w:val="004041C8"/>
    <w:rsid w:val="00405113"/>
    <w:rsid w:val="0040752F"/>
    <w:rsid w:val="00410CFD"/>
    <w:rsid w:val="00413558"/>
    <w:rsid w:val="00414EA2"/>
    <w:rsid w:val="0041521B"/>
    <w:rsid w:val="0042146B"/>
    <w:rsid w:val="00421586"/>
    <w:rsid w:val="0042362B"/>
    <w:rsid w:val="00425EC8"/>
    <w:rsid w:val="004323A9"/>
    <w:rsid w:val="0043447E"/>
    <w:rsid w:val="00434ED0"/>
    <w:rsid w:val="004361D7"/>
    <w:rsid w:val="004365BA"/>
    <w:rsid w:val="004378C5"/>
    <w:rsid w:val="00437DE0"/>
    <w:rsid w:val="004409A0"/>
    <w:rsid w:val="004412F6"/>
    <w:rsid w:val="00441B2F"/>
    <w:rsid w:val="00443F0B"/>
    <w:rsid w:val="0044439C"/>
    <w:rsid w:val="00444796"/>
    <w:rsid w:val="0044623F"/>
    <w:rsid w:val="00446AD6"/>
    <w:rsid w:val="0044749F"/>
    <w:rsid w:val="00447D29"/>
    <w:rsid w:val="004523FA"/>
    <w:rsid w:val="00452C46"/>
    <w:rsid w:val="004536F1"/>
    <w:rsid w:val="00454098"/>
    <w:rsid w:val="0045412F"/>
    <w:rsid w:val="004544ED"/>
    <w:rsid w:val="00456BB3"/>
    <w:rsid w:val="00457BA0"/>
    <w:rsid w:val="00465014"/>
    <w:rsid w:val="004655A6"/>
    <w:rsid w:val="00466CA1"/>
    <w:rsid w:val="00473435"/>
    <w:rsid w:val="0047586A"/>
    <w:rsid w:val="00476171"/>
    <w:rsid w:val="004808BD"/>
    <w:rsid w:val="00481C21"/>
    <w:rsid w:val="004842B0"/>
    <w:rsid w:val="00485270"/>
    <w:rsid w:val="00491B1D"/>
    <w:rsid w:val="004936B3"/>
    <w:rsid w:val="0049376D"/>
    <w:rsid w:val="00493A18"/>
    <w:rsid w:val="0049782A"/>
    <w:rsid w:val="004A0873"/>
    <w:rsid w:val="004A162B"/>
    <w:rsid w:val="004A1F83"/>
    <w:rsid w:val="004A5133"/>
    <w:rsid w:val="004A58EA"/>
    <w:rsid w:val="004A7CE8"/>
    <w:rsid w:val="004B1A00"/>
    <w:rsid w:val="004B20C2"/>
    <w:rsid w:val="004B4A5A"/>
    <w:rsid w:val="004B7198"/>
    <w:rsid w:val="004C063E"/>
    <w:rsid w:val="004C0820"/>
    <w:rsid w:val="004C3DEF"/>
    <w:rsid w:val="004C3EF0"/>
    <w:rsid w:val="004C4B89"/>
    <w:rsid w:val="004C4BB3"/>
    <w:rsid w:val="004C54C7"/>
    <w:rsid w:val="004C657B"/>
    <w:rsid w:val="004D16C0"/>
    <w:rsid w:val="004D29CC"/>
    <w:rsid w:val="004D43A9"/>
    <w:rsid w:val="004D60C7"/>
    <w:rsid w:val="004D7A3B"/>
    <w:rsid w:val="004E5BFF"/>
    <w:rsid w:val="004E60F0"/>
    <w:rsid w:val="004E6DFA"/>
    <w:rsid w:val="004F308B"/>
    <w:rsid w:val="004F384E"/>
    <w:rsid w:val="004F3BC1"/>
    <w:rsid w:val="004F4992"/>
    <w:rsid w:val="004F5E69"/>
    <w:rsid w:val="004F6043"/>
    <w:rsid w:val="004F633E"/>
    <w:rsid w:val="004F69C6"/>
    <w:rsid w:val="004F69CE"/>
    <w:rsid w:val="004F7307"/>
    <w:rsid w:val="005006B3"/>
    <w:rsid w:val="005015BB"/>
    <w:rsid w:val="005017E7"/>
    <w:rsid w:val="00503C67"/>
    <w:rsid w:val="005125CB"/>
    <w:rsid w:val="00522C00"/>
    <w:rsid w:val="00524177"/>
    <w:rsid w:val="00527929"/>
    <w:rsid w:val="005311BE"/>
    <w:rsid w:val="0053248C"/>
    <w:rsid w:val="00533DF7"/>
    <w:rsid w:val="0053617B"/>
    <w:rsid w:val="00536697"/>
    <w:rsid w:val="005400E9"/>
    <w:rsid w:val="005401D9"/>
    <w:rsid w:val="005408BB"/>
    <w:rsid w:val="00540FE4"/>
    <w:rsid w:val="0054340A"/>
    <w:rsid w:val="005435D6"/>
    <w:rsid w:val="005477BA"/>
    <w:rsid w:val="0054797E"/>
    <w:rsid w:val="00547D81"/>
    <w:rsid w:val="00547D82"/>
    <w:rsid w:val="005516CA"/>
    <w:rsid w:val="0055291C"/>
    <w:rsid w:val="005530BC"/>
    <w:rsid w:val="005539DB"/>
    <w:rsid w:val="00555B9E"/>
    <w:rsid w:val="00556BF2"/>
    <w:rsid w:val="0055718A"/>
    <w:rsid w:val="00557664"/>
    <w:rsid w:val="005606AD"/>
    <w:rsid w:val="005609C4"/>
    <w:rsid w:val="00561485"/>
    <w:rsid w:val="005639A3"/>
    <w:rsid w:val="00563D62"/>
    <w:rsid w:val="00566B97"/>
    <w:rsid w:val="0057568B"/>
    <w:rsid w:val="0057727E"/>
    <w:rsid w:val="005800A8"/>
    <w:rsid w:val="00580B2C"/>
    <w:rsid w:val="005813B3"/>
    <w:rsid w:val="00581A17"/>
    <w:rsid w:val="00581FDD"/>
    <w:rsid w:val="0058695D"/>
    <w:rsid w:val="00590FDC"/>
    <w:rsid w:val="00593D62"/>
    <w:rsid w:val="005A0BB1"/>
    <w:rsid w:val="005A0FA9"/>
    <w:rsid w:val="005A13D8"/>
    <w:rsid w:val="005A47B6"/>
    <w:rsid w:val="005A4AF4"/>
    <w:rsid w:val="005A4ED9"/>
    <w:rsid w:val="005A59AD"/>
    <w:rsid w:val="005A6651"/>
    <w:rsid w:val="005A7842"/>
    <w:rsid w:val="005A7FA3"/>
    <w:rsid w:val="005B18CE"/>
    <w:rsid w:val="005B244D"/>
    <w:rsid w:val="005B2B92"/>
    <w:rsid w:val="005B4009"/>
    <w:rsid w:val="005B623E"/>
    <w:rsid w:val="005C1599"/>
    <w:rsid w:val="005C3EDA"/>
    <w:rsid w:val="005C6B48"/>
    <w:rsid w:val="005D0786"/>
    <w:rsid w:val="005D122E"/>
    <w:rsid w:val="005D1865"/>
    <w:rsid w:val="005D1DC5"/>
    <w:rsid w:val="005D595E"/>
    <w:rsid w:val="005D6E69"/>
    <w:rsid w:val="005D7D80"/>
    <w:rsid w:val="005E11E9"/>
    <w:rsid w:val="005E1C24"/>
    <w:rsid w:val="005E22C1"/>
    <w:rsid w:val="005E2BB4"/>
    <w:rsid w:val="005E3A18"/>
    <w:rsid w:val="005E6A96"/>
    <w:rsid w:val="005E7CCC"/>
    <w:rsid w:val="005F11FE"/>
    <w:rsid w:val="005F1DBB"/>
    <w:rsid w:val="005F3D40"/>
    <w:rsid w:val="005F4E74"/>
    <w:rsid w:val="005F55BC"/>
    <w:rsid w:val="005F7B45"/>
    <w:rsid w:val="005F7F0F"/>
    <w:rsid w:val="00603429"/>
    <w:rsid w:val="006054F8"/>
    <w:rsid w:val="00606DDD"/>
    <w:rsid w:val="00610C13"/>
    <w:rsid w:val="00610CE1"/>
    <w:rsid w:val="006133EB"/>
    <w:rsid w:val="00614500"/>
    <w:rsid w:val="0061530A"/>
    <w:rsid w:val="00620605"/>
    <w:rsid w:val="00622849"/>
    <w:rsid w:val="006243D7"/>
    <w:rsid w:val="006274E8"/>
    <w:rsid w:val="00627B8A"/>
    <w:rsid w:val="0063009C"/>
    <w:rsid w:val="006324AB"/>
    <w:rsid w:val="00632C57"/>
    <w:rsid w:val="00632DBE"/>
    <w:rsid w:val="006335B5"/>
    <w:rsid w:val="0063483A"/>
    <w:rsid w:val="00641E90"/>
    <w:rsid w:val="00642C89"/>
    <w:rsid w:val="0064324F"/>
    <w:rsid w:val="006443EC"/>
    <w:rsid w:val="0064695D"/>
    <w:rsid w:val="0064703B"/>
    <w:rsid w:val="00647700"/>
    <w:rsid w:val="006507DB"/>
    <w:rsid w:val="006514A0"/>
    <w:rsid w:val="006560F2"/>
    <w:rsid w:val="00656B4D"/>
    <w:rsid w:val="00661C79"/>
    <w:rsid w:val="00663404"/>
    <w:rsid w:val="00664405"/>
    <w:rsid w:val="00664A0E"/>
    <w:rsid w:val="00666491"/>
    <w:rsid w:val="00672D2F"/>
    <w:rsid w:val="00673FC8"/>
    <w:rsid w:val="00674DFC"/>
    <w:rsid w:val="00676D77"/>
    <w:rsid w:val="00676EDE"/>
    <w:rsid w:val="006771BE"/>
    <w:rsid w:val="00677595"/>
    <w:rsid w:val="00682C9C"/>
    <w:rsid w:val="006840E2"/>
    <w:rsid w:val="006847E7"/>
    <w:rsid w:val="00692514"/>
    <w:rsid w:val="006A0425"/>
    <w:rsid w:val="006A0B1E"/>
    <w:rsid w:val="006A18CE"/>
    <w:rsid w:val="006A4145"/>
    <w:rsid w:val="006A7EEE"/>
    <w:rsid w:val="006B1225"/>
    <w:rsid w:val="006B1313"/>
    <w:rsid w:val="006B3E1D"/>
    <w:rsid w:val="006B58FA"/>
    <w:rsid w:val="006B6030"/>
    <w:rsid w:val="006B79A5"/>
    <w:rsid w:val="006B7D2E"/>
    <w:rsid w:val="006C3209"/>
    <w:rsid w:val="006C37BE"/>
    <w:rsid w:val="006C4EEB"/>
    <w:rsid w:val="006D00C3"/>
    <w:rsid w:val="006D0C87"/>
    <w:rsid w:val="006D1DAF"/>
    <w:rsid w:val="006D2B1C"/>
    <w:rsid w:val="006D2FE0"/>
    <w:rsid w:val="006D3F71"/>
    <w:rsid w:val="006D43B6"/>
    <w:rsid w:val="006D465E"/>
    <w:rsid w:val="006D475D"/>
    <w:rsid w:val="006D536B"/>
    <w:rsid w:val="006D6C11"/>
    <w:rsid w:val="006D6CF3"/>
    <w:rsid w:val="006D7A92"/>
    <w:rsid w:val="006E07F4"/>
    <w:rsid w:val="006E3169"/>
    <w:rsid w:val="006E3A89"/>
    <w:rsid w:val="006E4964"/>
    <w:rsid w:val="006E69DF"/>
    <w:rsid w:val="006E7911"/>
    <w:rsid w:val="006F1F32"/>
    <w:rsid w:val="006F202B"/>
    <w:rsid w:val="006F2D8C"/>
    <w:rsid w:val="006F415C"/>
    <w:rsid w:val="006F5473"/>
    <w:rsid w:val="006F57AB"/>
    <w:rsid w:val="006F68AC"/>
    <w:rsid w:val="00704D78"/>
    <w:rsid w:val="007079EB"/>
    <w:rsid w:val="00711059"/>
    <w:rsid w:val="00713B1C"/>
    <w:rsid w:val="00714356"/>
    <w:rsid w:val="00714677"/>
    <w:rsid w:val="00714BF0"/>
    <w:rsid w:val="00714C7B"/>
    <w:rsid w:val="007151B4"/>
    <w:rsid w:val="00716CD1"/>
    <w:rsid w:val="007202AE"/>
    <w:rsid w:val="00720351"/>
    <w:rsid w:val="00721940"/>
    <w:rsid w:val="00721E74"/>
    <w:rsid w:val="0072294C"/>
    <w:rsid w:val="00722A4C"/>
    <w:rsid w:val="0072470E"/>
    <w:rsid w:val="00726D70"/>
    <w:rsid w:val="00727C27"/>
    <w:rsid w:val="0073062C"/>
    <w:rsid w:val="00730A40"/>
    <w:rsid w:val="007323AA"/>
    <w:rsid w:val="00732590"/>
    <w:rsid w:val="00733770"/>
    <w:rsid w:val="00737268"/>
    <w:rsid w:val="00737666"/>
    <w:rsid w:val="0074000F"/>
    <w:rsid w:val="007405CC"/>
    <w:rsid w:val="00742406"/>
    <w:rsid w:val="00743A40"/>
    <w:rsid w:val="00743B25"/>
    <w:rsid w:val="0074428A"/>
    <w:rsid w:val="00745143"/>
    <w:rsid w:val="007454F4"/>
    <w:rsid w:val="007472E6"/>
    <w:rsid w:val="0075163B"/>
    <w:rsid w:val="007517DE"/>
    <w:rsid w:val="00751E92"/>
    <w:rsid w:val="0075210C"/>
    <w:rsid w:val="00752378"/>
    <w:rsid w:val="00753F89"/>
    <w:rsid w:val="007544EE"/>
    <w:rsid w:val="00755ECE"/>
    <w:rsid w:val="00756983"/>
    <w:rsid w:val="00756A2D"/>
    <w:rsid w:val="00756DAC"/>
    <w:rsid w:val="0076051D"/>
    <w:rsid w:val="007611D6"/>
    <w:rsid w:val="00766BB5"/>
    <w:rsid w:val="00770E34"/>
    <w:rsid w:val="007713B4"/>
    <w:rsid w:val="0077267B"/>
    <w:rsid w:val="00773253"/>
    <w:rsid w:val="0077527D"/>
    <w:rsid w:val="007769A2"/>
    <w:rsid w:val="00780F0A"/>
    <w:rsid w:val="0078239A"/>
    <w:rsid w:val="0078245E"/>
    <w:rsid w:val="0078281B"/>
    <w:rsid w:val="00782FA2"/>
    <w:rsid w:val="00783227"/>
    <w:rsid w:val="00783824"/>
    <w:rsid w:val="00783B29"/>
    <w:rsid w:val="00787FA3"/>
    <w:rsid w:val="0079071C"/>
    <w:rsid w:val="007913EA"/>
    <w:rsid w:val="00794ED9"/>
    <w:rsid w:val="00795EF8"/>
    <w:rsid w:val="00797EC2"/>
    <w:rsid w:val="007A0586"/>
    <w:rsid w:val="007A2965"/>
    <w:rsid w:val="007A317D"/>
    <w:rsid w:val="007A4F3A"/>
    <w:rsid w:val="007A6D16"/>
    <w:rsid w:val="007A7B3C"/>
    <w:rsid w:val="007B0FB2"/>
    <w:rsid w:val="007B1FA0"/>
    <w:rsid w:val="007B7985"/>
    <w:rsid w:val="007C4A4B"/>
    <w:rsid w:val="007C4C25"/>
    <w:rsid w:val="007C668B"/>
    <w:rsid w:val="007C6FCE"/>
    <w:rsid w:val="007D1887"/>
    <w:rsid w:val="007D198B"/>
    <w:rsid w:val="007D2C5E"/>
    <w:rsid w:val="007D7724"/>
    <w:rsid w:val="007E05D7"/>
    <w:rsid w:val="007E0834"/>
    <w:rsid w:val="007E0930"/>
    <w:rsid w:val="007E337D"/>
    <w:rsid w:val="007E794D"/>
    <w:rsid w:val="007F3C90"/>
    <w:rsid w:val="007F3FD6"/>
    <w:rsid w:val="007F5818"/>
    <w:rsid w:val="007F6B72"/>
    <w:rsid w:val="007F6D69"/>
    <w:rsid w:val="008031C9"/>
    <w:rsid w:val="008037C4"/>
    <w:rsid w:val="00806C17"/>
    <w:rsid w:val="00807090"/>
    <w:rsid w:val="00807760"/>
    <w:rsid w:val="00807A80"/>
    <w:rsid w:val="00807EA0"/>
    <w:rsid w:val="00810165"/>
    <w:rsid w:val="0081238E"/>
    <w:rsid w:val="008130ED"/>
    <w:rsid w:val="008163C7"/>
    <w:rsid w:val="00817D5E"/>
    <w:rsid w:val="00821023"/>
    <w:rsid w:val="008225A5"/>
    <w:rsid w:val="008247F2"/>
    <w:rsid w:val="00825135"/>
    <w:rsid w:val="00826123"/>
    <w:rsid w:val="00827B8D"/>
    <w:rsid w:val="008335FA"/>
    <w:rsid w:val="00834446"/>
    <w:rsid w:val="008344A4"/>
    <w:rsid w:val="00834BC2"/>
    <w:rsid w:val="00836565"/>
    <w:rsid w:val="00837106"/>
    <w:rsid w:val="00844132"/>
    <w:rsid w:val="00845362"/>
    <w:rsid w:val="00847DD0"/>
    <w:rsid w:val="00853737"/>
    <w:rsid w:val="00853ADD"/>
    <w:rsid w:val="00856B04"/>
    <w:rsid w:val="00856C7F"/>
    <w:rsid w:val="0086031C"/>
    <w:rsid w:val="00860343"/>
    <w:rsid w:val="008606C4"/>
    <w:rsid w:val="00860CB9"/>
    <w:rsid w:val="00862686"/>
    <w:rsid w:val="008631CE"/>
    <w:rsid w:val="0086388A"/>
    <w:rsid w:val="0086397A"/>
    <w:rsid w:val="00864C85"/>
    <w:rsid w:val="00870CC2"/>
    <w:rsid w:val="00871277"/>
    <w:rsid w:val="0087732A"/>
    <w:rsid w:val="00880987"/>
    <w:rsid w:val="00881E31"/>
    <w:rsid w:val="008822A6"/>
    <w:rsid w:val="0088341B"/>
    <w:rsid w:val="0088355B"/>
    <w:rsid w:val="00885CC7"/>
    <w:rsid w:val="00886D02"/>
    <w:rsid w:val="008900B5"/>
    <w:rsid w:val="00890282"/>
    <w:rsid w:val="00890AB1"/>
    <w:rsid w:val="008918BF"/>
    <w:rsid w:val="00892CF5"/>
    <w:rsid w:val="00893274"/>
    <w:rsid w:val="008950E0"/>
    <w:rsid w:val="0089587C"/>
    <w:rsid w:val="00896080"/>
    <w:rsid w:val="008A1C6B"/>
    <w:rsid w:val="008A1E78"/>
    <w:rsid w:val="008A2972"/>
    <w:rsid w:val="008A3BDA"/>
    <w:rsid w:val="008B3213"/>
    <w:rsid w:val="008B405E"/>
    <w:rsid w:val="008B44E3"/>
    <w:rsid w:val="008B4FD6"/>
    <w:rsid w:val="008C2AE6"/>
    <w:rsid w:val="008C3511"/>
    <w:rsid w:val="008C4195"/>
    <w:rsid w:val="008C5341"/>
    <w:rsid w:val="008C5652"/>
    <w:rsid w:val="008C7923"/>
    <w:rsid w:val="008D1207"/>
    <w:rsid w:val="008D1341"/>
    <w:rsid w:val="008D1510"/>
    <w:rsid w:val="008D1993"/>
    <w:rsid w:val="008D1E31"/>
    <w:rsid w:val="008D24D5"/>
    <w:rsid w:val="008D495D"/>
    <w:rsid w:val="008D5B61"/>
    <w:rsid w:val="008E315C"/>
    <w:rsid w:val="008E45EC"/>
    <w:rsid w:val="008E4C5C"/>
    <w:rsid w:val="008E5913"/>
    <w:rsid w:val="008E634F"/>
    <w:rsid w:val="008E669B"/>
    <w:rsid w:val="008E77D6"/>
    <w:rsid w:val="008F2D79"/>
    <w:rsid w:val="008F691B"/>
    <w:rsid w:val="00900A1A"/>
    <w:rsid w:val="009013C5"/>
    <w:rsid w:val="00902894"/>
    <w:rsid w:val="00902B6F"/>
    <w:rsid w:val="00902CFC"/>
    <w:rsid w:val="00902F35"/>
    <w:rsid w:val="009035DD"/>
    <w:rsid w:val="00903FA3"/>
    <w:rsid w:val="009059C2"/>
    <w:rsid w:val="0090615D"/>
    <w:rsid w:val="0090654C"/>
    <w:rsid w:val="0091017F"/>
    <w:rsid w:val="0091183A"/>
    <w:rsid w:val="00912170"/>
    <w:rsid w:val="009126EC"/>
    <w:rsid w:val="009128EA"/>
    <w:rsid w:val="00914961"/>
    <w:rsid w:val="00914E91"/>
    <w:rsid w:val="00916109"/>
    <w:rsid w:val="00920077"/>
    <w:rsid w:val="00921200"/>
    <w:rsid w:val="009224B0"/>
    <w:rsid w:val="00923539"/>
    <w:rsid w:val="00923965"/>
    <w:rsid w:val="009246FB"/>
    <w:rsid w:val="00925C96"/>
    <w:rsid w:val="00926DF0"/>
    <w:rsid w:val="009272C2"/>
    <w:rsid w:val="00931204"/>
    <w:rsid w:val="00931BDB"/>
    <w:rsid w:val="00931E96"/>
    <w:rsid w:val="009325CD"/>
    <w:rsid w:val="00934E50"/>
    <w:rsid w:val="00935469"/>
    <w:rsid w:val="009355E0"/>
    <w:rsid w:val="0093655B"/>
    <w:rsid w:val="0094073F"/>
    <w:rsid w:val="00940A14"/>
    <w:rsid w:val="00942466"/>
    <w:rsid w:val="009430F0"/>
    <w:rsid w:val="0094437A"/>
    <w:rsid w:val="009463F3"/>
    <w:rsid w:val="009466EB"/>
    <w:rsid w:val="00947B96"/>
    <w:rsid w:val="009522FA"/>
    <w:rsid w:val="0095249B"/>
    <w:rsid w:val="00954A9C"/>
    <w:rsid w:val="00955664"/>
    <w:rsid w:val="00955F9C"/>
    <w:rsid w:val="00957462"/>
    <w:rsid w:val="00960268"/>
    <w:rsid w:val="00960DFC"/>
    <w:rsid w:val="0096184A"/>
    <w:rsid w:val="0096472E"/>
    <w:rsid w:val="00966D8F"/>
    <w:rsid w:val="00966F1A"/>
    <w:rsid w:val="00972587"/>
    <w:rsid w:val="00973D86"/>
    <w:rsid w:val="0097529F"/>
    <w:rsid w:val="009752BE"/>
    <w:rsid w:val="009800F4"/>
    <w:rsid w:val="00982265"/>
    <w:rsid w:val="009829EF"/>
    <w:rsid w:val="00982F2D"/>
    <w:rsid w:val="0098625C"/>
    <w:rsid w:val="009870DF"/>
    <w:rsid w:val="00987DF7"/>
    <w:rsid w:val="00992213"/>
    <w:rsid w:val="00992708"/>
    <w:rsid w:val="00995DC4"/>
    <w:rsid w:val="009964EB"/>
    <w:rsid w:val="00997496"/>
    <w:rsid w:val="009A129F"/>
    <w:rsid w:val="009A290D"/>
    <w:rsid w:val="009A3BF7"/>
    <w:rsid w:val="009A4593"/>
    <w:rsid w:val="009A4F90"/>
    <w:rsid w:val="009A5330"/>
    <w:rsid w:val="009A5875"/>
    <w:rsid w:val="009A6EB9"/>
    <w:rsid w:val="009A72CF"/>
    <w:rsid w:val="009A7F99"/>
    <w:rsid w:val="009B40D3"/>
    <w:rsid w:val="009B4371"/>
    <w:rsid w:val="009B51DA"/>
    <w:rsid w:val="009C070F"/>
    <w:rsid w:val="009C0ECE"/>
    <w:rsid w:val="009C32BE"/>
    <w:rsid w:val="009C3765"/>
    <w:rsid w:val="009D0944"/>
    <w:rsid w:val="009D0EBD"/>
    <w:rsid w:val="009D188E"/>
    <w:rsid w:val="009D3409"/>
    <w:rsid w:val="009E00C1"/>
    <w:rsid w:val="009E1B0B"/>
    <w:rsid w:val="009E1C32"/>
    <w:rsid w:val="009E1CF5"/>
    <w:rsid w:val="009E4508"/>
    <w:rsid w:val="009E4513"/>
    <w:rsid w:val="009E6874"/>
    <w:rsid w:val="009E7418"/>
    <w:rsid w:val="009E78E0"/>
    <w:rsid w:val="009F0E22"/>
    <w:rsid w:val="009F10B5"/>
    <w:rsid w:val="009F2C2A"/>
    <w:rsid w:val="009F3A5A"/>
    <w:rsid w:val="009F3ACA"/>
    <w:rsid w:val="009F5501"/>
    <w:rsid w:val="009F757B"/>
    <w:rsid w:val="00A011E4"/>
    <w:rsid w:val="00A019AA"/>
    <w:rsid w:val="00A0411F"/>
    <w:rsid w:val="00A0581E"/>
    <w:rsid w:val="00A07BA3"/>
    <w:rsid w:val="00A10BFF"/>
    <w:rsid w:val="00A1248A"/>
    <w:rsid w:val="00A12FEC"/>
    <w:rsid w:val="00A13938"/>
    <w:rsid w:val="00A17E90"/>
    <w:rsid w:val="00A17F34"/>
    <w:rsid w:val="00A209A6"/>
    <w:rsid w:val="00A21E26"/>
    <w:rsid w:val="00A2260C"/>
    <w:rsid w:val="00A249C2"/>
    <w:rsid w:val="00A2571F"/>
    <w:rsid w:val="00A25A5E"/>
    <w:rsid w:val="00A307CC"/>
    <w:rsid w:val="00A310BD"/>
    <w:rsid w:val="00A32545"/>
    <w:rsid w:val="00A40748"/>
    <w:rsid w:val="00A4103E"/>
    <w:rsid w:val="00A4148A"/>
    <w:rsid w:val="00A43C97"/>
    <w:rsid w:val="00A440CE"/>
    <w:rsid w:val="00A44B2A"/>
    <w:rsid w:val="00A468E7"/>
    <w:rsid w:val="00A47ABC"/>
    <w:rsid w:val="00A507FB"/>
    <w:rsid w:val="00A51D73"/>
    <w:rsid w:val="00A5312D"/>
    <w:rsid w:val="00A54C53"/>
    <w:rsid w:val="00A54E26"/>
    <w:rsid w:val="00A54E45"/>
    <w:rsid w:val="00A553C1"/>
    <w:rsid w:val="00A575B6"/>
    <w:rsid w:val="00A57849"/>
    <w:rsid w:val="00A6383F"/>
    <w:rsid w:val="00A66000"/>
    <w:rsid w:val="00A667A1"/>
    <w:rsid w:val="00A70274"/>
    <w:rsid w:val="00A70D26"/>
    <w:rsid w:val="00A71C48"/>
    <w:rsid w:val="00A71DFD"/>
    <w:rsid w:val="00A72775"/>
    <w:rsid w:val="00A76070"/>
    <w:rsid w:val="00A76AFF"/>
    <w:rsid w:val="00A81BA6"/>
    <w:rsid w:val="00A83F6C"/>
    <w:rsid w:val="00A84F0D"/>
    <w:rsid w:val="00A86023"/>
    <w:rsid w:val="00A862E1"/>
    <w:rsid w:val="00A86692"/>
    <w:rsid w:val="00A90763"/>
    <w:rsid w:val="00A9132A"/>
    <w:rsid w:val="00A9149D"/>
    <w:rsid w:val="00A92428"/>
    <w:rsid w:val="00A924CA"/>
    <w:rsid w:val="00A938F1"/>
    <w:rsid w:val="00A946B0"/>
    <w:rsid w:val="00A95E91"/>
    <w:rsid w:val="00AA2E92"/>
    <w:rsid w:val="00AA4AF2"/>
    <w:rsid w:val="00AA70DB"/>
    <w:rsid w:val="00AA7705"/>
    <w:rsid w:val="00AB05D6"/>
    <w:rsid w:val="00AB1B58"/>
    <w:rsid w:val="00AB4956"/>
    <w:rsid w:val="00AB691C"/>
    <w:rsid w:val="00AB69A3"/>
    <w:rsid w:val="00AB6BC0"/>
    <w:rsid w:val="00AB7D63"/>
    <w:rsid w:val="00AC09D5"/>
    <w:rsid w:val="00AC25B9"/>
    <w:rsid w:val="00AC33D7"/>
    <w:rsid w:val="00AC54AA"/>
    <w:rsid w:val="00AC70F7"/>
    <w:rsid w:val="00AD1BF5"/>
    <w:rsid w:val="00AD1FE4"/>
    <w:rsid w:val="00AD239D"/>
    <w:rsid w:val="00AD70B2"/>
    <w:rsid w:val="00AD788E"/>
    <w:rsid w:val="00AD7E48"/>
    <w:rsid w:val="00AE074C"/>
    <w:rsid w:val="00AE2D76"/>
    <w:rsid w:val="00AE327D"/>
    <w:rsid w:val="00AE61D5"/>
    <w:rsid w:val="00AE7CD4"/>
    <w:rsid w:val="00AF04D4"/>
    <w:rsid w:val="00AF1C48"/>
    <w:rsid w:val="00AF2A35"/>
    <w:rsid w:val="00AF414D"/>
    <w:rsid w:val="00B00D46"/>
    <w:rsid w:val="00B01AA7"/>
    <w:rsid w:val="00B01B20"/>
    <w:rsid w:val="00B01FA5"/>
    <w:rsid w:val="00B02CCC"/>
    <w:rsid w:val="00B03F26"/>
    <w:rsid w:val="00B04B98"/>
    <w:rsid w:val="00B05839"/>
    <w:rsid w:val="00B06403"/>
    <w:rsid w:val="00B0678C"/>
    <w:rsid w:val="00B07B61"/>
    <w:rsid w:val="00B13594"/>
    <w:rsid w:val="00B1377C"/>
    <w:rsid w:val="00B14092"/>
    <w:rsid w:val="00B1491E"/>
    <w:rsid w:val="00B16FDC"/>
    <w:rsid w:val="00B201D6"/>
    <w:rsid w:val="00B20372"/>
    <w:rsid w:val="00B208AA"/>
    <w:rsid w:val="00B27D8B"/>
    <w:rsid w:val="00B33D9C"/>
    <w:rsid w:val="00B35E45"/>
    <w:rsid w:val="00B375D5"/>
    <w:rsid w:val="00B41336"/>
    <w:rsid w:val="00B429CC"/>
    <w:rsid w:val="00B43EF2"/>
    <w:rsid w:val="00B442D6"/>
    <w:rsid w:val="00B44C60"/>
    <w:rsid w:val="00B45E2E"/>
    <w:rsid w:val="00B4605D"/>
    <w:rsid w:val="00B46A12"/>
    <w:rsid w:val="00B50322"/>
    <w:rsid w:val="00B505FD"/>
    <w:rsid w:val="00B53ACC"/>
    <w:rsid w:val="00B54AEE"/>
    <w:rsid w:val="00B54E6A"/>
    <w:rsid w:val="00B578F2"/>
    <w:rsid w:val="00B57908"/>
    <w:rsid w:val="00B600EA"/>
    <w:rsid w:val="00B62E1D"/>
    <w:rsid w:val="00B639B9"/>
    <w:rsid w:val="00B639E8"/>
    <w:rsid w:val="00B65DD9"/>
    <w:rsid w:val="00B66DB1"/>
    <w:rsid w:val="00B67435"/>
    <w:rsid w:val="00B67587"/>
    <w:rsid w:val="00B679F3"/>
    <w:rsid w:val="00B67E11"/>
    <w:rsid w:val="00B7029F"/>
    <w:rsid w:val="00B71B21"/>
    <w:rsid w:val="00B73342"/>
    <w:rsid w:val="00B74D55"/>
    <w:rsid w:val="00B80A7B"/>
    <w:rsid w:val="00B81E3B"/>
    <w:rsid w:val="00B8224E"/>
    <w:rsid w:val="00B8233C"/>
    <w:rsid w:val="00B8494B"/>
    <w:rsid w:val="00B90DBA"/>
    <w:rsid w:val="00B9172F"/>
    <w:rsid w:val="00B94D90"/>
    <w:rsid w:val="00B9637E"/>
    <w:rsid w:val="00BA0255"/>
    <w:rsid w:val="00BA0910"/>
    <w:rsid w:val="00BA2407"/>
    <w:rsid w:val="00BA4598"/>
    <w:rsid w:val="00BA7FAD"/>
    <w:rsid w:val="00BB0E2A"/>
    <w:rsid w:val="00BB0FA1"/>
    <w:rsid w:val="00BB0FB6"/>
    <w:rsid w:val="00BB13F3"/>
    <w:rsid w:val="00BB245B"/>
    <w:rsid w:val="00BB3053"/>
    <w:rsid w:val="00BB3EC1"/>
    <w:rsid w:val="00BC10D4"/>
    <w:rsid w:val="00BC1601"/>
    <w:rsid w:val="00BC4257"/>
    <w:rsid w:val="00BC503F"/>
    <w:rsid w:val="00BD031B"/>
    <w:rsid w:val="00BD0C3E"/>
    <w:rsid w:val="00BD3478"/>
    <w:rsid w:val="00BD4BC8"/>
    <w:rsid w:val="00BD5113"/>
    <w:rsid w:val="00BD54B3"/>
    <w:rsid w:val="00BD66AF"/>
    <w:rsid w:val="00BD6E07"/>
    <w:rsid w:val="00BD7BB2"/>
    <w:rsid w:val="00BE1504"/>
    <w:rsid w:val="00BE153E"/>
    <w:rsid w:val="00BE47D3"/>
    <w:rsid w:val="00BE7DA4"/>
    <w:rsid w:val="00BF0179"/>
    <w:rsid w:val="00BF1929"/>
    <w:rsid w:val="00BF27BE"/>
    <w:rsid w:val="00BF5967"/>
    <w:rsid w:val="00BF7F20"/>
    <w:rsid w:val="00C016B0"/>
    <w:rsid w:val="00C03A43"/>
    <w:rsid w:val="00C03AA4"/>
    <w:rsid w:val="00C0401E"/>
    <w:rsid w:val="00C077DC"/>
    <w:rsid w:val="00C10F25"/>
    <w:rsid w:val="00C113B5"/>
    <w:rsid w:val="00C119FD"/>
    <w:rsid w:val="00C11C40"/>
    <w:rsid w:val="00C21A42"/>
    <w:rsid w:val="00C21C84"/>
    <w:rsid w:val="00C31F67"/>
    <w:rsid w:val="00C3216C"/>
    <w:rsid w:val="00C36856"/>
    <w:rsid w:val="00C36951"/>
    <w:rsid w:val="00C37A42"/>
    <w:rsid w:val="00C403A9"/>
    <w:rsid w:val="00C40571"/>
    <w:rsid w:val="00C40A04"/>
    <w:rsid w:val="00C40A0A"/>
    <w:rsid w:val="00C427F8"/>
    <w:rsid w:val="00C4361F"/>
    <w:rsid w:val="00C43AB1"/>
    <w:rsid w:val="00C448EA"/>
    <w:rsid w:val="00C4555F"/>
    <w:rsid w:val="00C469CB"/>
    <w:rsid w:val="00C46E72"/>
    <w:rsid w:val="00C472DD"/>
    <w:rsid w:val="00C47358"/>
    <w:rsid w:val="00C50CE2"/>
    <w:rsid w:val="00C540F8"/>
    <w:rsid w:val="00C552AB"/>
    <w:rsid w:val="00C571DA"/>
    <w:rsid w:val="00C60E95"/>
    <w:rsid w:val="00C6328D"/>
    <w:rsid w:val="00C63A77"/>
    <w:rsid w:val="00C65512"/>
    <w:rsid w:val="00C71317"/>
    <w:rsid w:val="00C713F1"/>
    <w:rsid w:val="00C76FB9"/>
    <w:rsid w:val="00C77FB6"/>
    <w:rsid w:val="00C83892"/>
    <w:rsid w:val="00C86F97"/>
    <w:rsid w:val="00C876F2"/>
    <w:rsid w:val="00C9575D"/>
    <w:rsid w:val="00C96CA8"/>
    <w:rsid w:val="00CA171D"/>
    <w:rsid w:val="00CB0572"/>
    <w:rsid w:val="00CB089A"/>
    <w:rsid w:val="00CB1736"/>
    <w:rsid w:val="00CB1C0E"/>
    <w:rsid w:val="00CB2366"/>
    <w:rsid w:val="00CB2C62"/>
    <w:rsid w:val="00CC1BEC"/>
    <w:rsid w:val="00CC2A89"/>
    <w:rsid w:val="00CC5AE0"/>
    <w:rsid w:val="00CC7E66"/>
    <w:rsid w:val="00CD43BB"/>
    <w:rsid w:val="00CD5226"/>
    <w:rsid w:val="00CE187C"/>
    <w:rsid w:val="00CE2F08"/>
    <w:rsid w:val="00CE4B7B"/>
    <w:rsid w:val="00CE513D"/>
    <w:rsid w:val="00CE6A9E"/>
    <w:rsid w:val="00CE6D63"/>
    <w:rsid w:val="00CF21EE"/>
    <w:rsid w:val="00CF4E26"/>
    <w:rsid w:val="00CF55D1"/>
    <w:rsid w:val="00CF566F"/>
    <w:rsid w:val="00CF61C0"/>
    <w:rsid w:val="00CF622F"/>
    <w:rsid w:val="00D02EF9"/>
    <w:rsid w:val="00D03364"/>
    <w:rsid w:val="00D068E5"/>
    <w:rsid w:val="00D0771E"/>
    <w:rsid w:val="00D10752"/>
    <w:rsid w:val="00D16F25"/>
    <w:rsid w:val="00D175BE"/>
    <w:rsid w:val="00D1778C"/>
    <w:rsid w:val="00D21C2D"/>
    <w:rsid w:val="00D27E21"/>
    <w:rsid w:val="00D30971"/>
    <w:rsid w:val="00D326F3"/>
    <w:rsid w:val="00D34EEB"/>
    <w:rsid w:val="00D35EE7"/>
    <w:rsid w:val="00D3633A"/>
    <w:rsid w:val="00D37816"/>
    <w:rsid w:val="00D4007D"/>
    <w:rsid w:val="00D40925"/>
    <w:rsid w:val="00D40E04"/>
    <w:rsid w:val="00D41448"/>
    <w:rsid w:val="00D426A1"/>
    <w:rsid w:val="00D42A2B"/>
    <w:rsid w:val="00D42A71"/>
    <w:rsid w:val="00D42AAC"/>
    <w:rsid w:val="00D43D7F"/>
    <w:rsid w:val="00D47690"/>
    <w:rsid w:val="00D47EC6"/>
    <w:rsid w:val="00D5008D"/>
    <w:rsid w:val="00D528EC"/>
    <w:rsid w:val="00D54640"/>
    <w:rsid w:val="00D54B42"/>
    <w:rsid w:val="00D56091"/>
    <w:rsid w:val="00D57585"/>
    <w:rsid w:val="00D577C6"/>
    <w:rsid w:val="00D57BB1"/>
    <w:rsid w:val="00D63D6A"/>
    <w:rsid w:val="00D65ED9"/>
    <w:rsid w:val="00D70228"/>
    <w:rsid w:val="00D70DB8"/>
    <w:rsid w:val="00D723A9"/>
    <w:rsid w:val="00D72767"/>
    <w:rsid w:val="00D72EC0"/>
    <w:rsid w:val="00D74FEF"/>
    <w:rsid w:val="00D82EC3"/>
    <w:rsid w:val="00D849B6"/>
    <w:rsid w:val="00D8612F"/>
    <w:rsid w:val="00D863CF"/>
    <w:rsid w:val="00D903F8"/>
    <w:rsid w:val="00D92EC0"/>
    <w:rsid w:val="00D94529"/>
    <w:rsid w:val="00D95041"/>
    <w:rsid w:val="00D961EE"/>
    <w:rsid w:val="00D969DD"/>
    <w:rsid w:val="00DA0146"/>
    <w:rsid w:val="00DA249D"/>
    <w:rsid w:val="00DA2B8C"/>
    <w:rsid w:val="00DA3ABF"/>
    <w:rsid w:val="00DA3B8C"/>
    <w:rsid w:val="00DA4901"/>
    <w:rsid w:val="00DA5E08"/>
    <w:rsid w:val="00DB0580"/>
    <w:rsid w:val="00DB12AF"/>
    <w:rsid w:val="00DB38F1"/>
    <w:rsid w:val="00DB464A"/>
    <w:rsid w:val="00DB6285"/>
    <w:rsid w:val="00DB764B"/>
    <w:rsid w:val="00DC0FC1"/>
    <w:rsid w:val="00DC3E4A"/>
    <w:rsid w:val="00DC447D"/>
    <w:rsid w:val="00DC471D"/>
    <w:rsid w:val="00DD0B8A"/>
    <w:rsid w:val="00DD120A"/>
    <w:rsid w:val="00DD1518"/>
    <w:rsid w:val="00DD1530"/>
    <w:rsid w:val="00DD5115"/>
    <w:rsid w:val="00DD6B3E"/>
    <w:rsid w:val="00DD76F2"/>
    <w:rsid w:val="00DD784B"/>
    <w:rsid w:val="00DE01D9"/>
    <w:rsid w:val="00DE20C5"/>
    <w:rsid w:val="00DE7012"/>
    <w:rsid w:val="00DE784A"/>
    <w:rsid w:val="00DF3E55"/>
    <w:rsid w:val="00DF5034"/>
    <w:rsid w:val="00DF641C"/>
    <w:rsid w:val="00DF66EC"/>
    <w:rsid w:val="00E002CA"/>
    <w:rsid w:val="00E02DD4"/>
    <w:rsid w:val="00E04047"/>
    <w:rsid w:val="00E04249"/>
    <w:rsid w:val="00E0460C"/>
    <w:rsid w:val="00E04B94"/>
    <w:rsid w:val="00E05BF2"/>
    <w:rsid w:val="00E06DA2"/>
    <w:rsid w:val="00E11A29"/>
    <w:rsid w:val="00E11E2E"/>
    <w:rsid w:val="00E13830"/>
    <w:rsid w:val="00E143BC"/>
    <w:rsid w:val="00E14A20"/>
    <w:rsid w:val="00E15527"/>
    <w:rsid w:val="00E17ECA"/>
    <w:rsid w:val="00E21DB2"/>
    <w:rsid w:val="00E239A2"/>
    <w:rsid w:val="00E24B51"/>
    <w:rsid w:val="00E2612C"/>
    <w:rsid w:val="00E2783B"/>
    <w:rsid w:val="00E309F8"/>
    <w:rsid w:val="00E31689"/>
    <w:rsid w:val="00E31C30"/>
    <w:rsid w:val="00E343AC"/>
    <w:rsid w:val="00E35AE6"/>
    <w:rsid w:val="00E36ECC"/>
    <w:rsid w:val="00E373CD"/>
    <w:rsid w:val="00E40BE0"/>
    <w:rsid w:val="00E41944"/>
    <w:rsid w:val="00E42885"/>
    <w:rsid w:val="00E46693"/>
    <w:rsid w:val="00E46D3E"/>
    <w:rsid w:val="00E47B76"/>
    <w:rsid w:val="00E507D9"/>
    <w:rsid w:val="00E5373E"/>
    <w:rsid w:val="00E54B2B"/>
    <w:rsid w:val="00E56266"/>
    <w:rsid w:val="00E56AAC"/>
    <w:rsid w:val="00E5779D"/>
    <w:rsid w:val="00E57FB5"/>
    <w:rsid w:val="00E60FF1"/>
    <w:rsid w:val="00E613DA"/>
    <w:rsid w:val="00E61B12"/>
    <w:rsid w:val="00E61FF2"/>
    <w:rsid w:val="00E6784F"/>
    <w:rsid w:val="00E70560"/>
    <w:rsid w:val="00E70BA4"/>
    <w:rsid w:val="00E7123F"/>
    <w:rsid w:val="00E74B21"/>
    <w:rsid w:val="00E759C4"/>
    <w:rsid w:val="00E75EA2"/>
    <w:rsid w:val="00E761D4"/>
    <w:rsid w:val="00E76EB4"/>
    <w:rsid w:val="00E80F46"/>
    <w:rsid w:val="00E850E3"/>
    <w:rsid w:val="00E86340"/>
    <w:rsid w:val="00E864EA"/>
    <w:rsid w:val="00E87085"/>
    <w:rsid w:val="00E902F6"/>
    <w:rsid w:val="00E9191D"/>
    <w:rsid w:val="00E92462"/>
    <w:rsid w:val="00E96CC0"/>
    <w:rsid w:val="00E9767F"/>
    <w:rsid w:val="00EA2351"/>
    <w:rsid w:val="00EA4143"/>
    <w:rsid w:val="00EA464B"/>
    <w:rsid w:val="00EB06DD"/>
    <w:rsid w:val="00EB0B50"/>
    <w:rsid w:val="00EB109B"/>
    <w:rsid w:val="00EB284F"/>
    <w:rsid w:val="00EB488D"/>
    <w:rsid w:val="00EB4B89"/>
    <w:rsid w:val="00EB51C3"/>
    <w:rsid w:val="00EB728A"/>
    <w:rsid w:val="00EB7750"/>
    <w:rsid w:val="00EC1F3B"/>
    <w:rsid w:val="00EC42FC"/>
    <w:rsid w:val="00EC6DB4"/>
    <w:rsid w:val="00EC7387"/>
    <w:rsid w:val="00ED1901"/>
    <w:rsid w:val="00ED2A5C"/>
    <w:rsid w:val="00ED3C5E"/>
    <w:rsid w:val="00ED4F03"/>
    <w:rsid w:val="00ED7ADF"/>
    <w:rsid w:val="00EE1AF2"/>
    <w:rsid w:val="00EE5B6B"/>
    <w:rsid w:val="00EE760C"/>
    <w:rsid w:val="00EE77FF"/>
    <w:rsid w:val="00EF1CCA"/>
    <w:rsid w:val="00EF2CB5"/>
    <w:rsid w:val="00EF3ACD"/>
    <w:rsid w:val="00EF3FF5"/>
    <w:rsid w:val="00EF69CE"/>
    <w:rsid w:val="00EF7A70"/>
    <w:rsid w:val="00F00860"/>
    <w:rsid w:val="00F00912"/>
    <w:rsid w:val="00F01181"/>
    <w:rsid w:val="00F011A0"/>
    <w:rsid w:val="00F02783"/>
    <w:rsid w:val="00F03BA1"/>
    <w:rsid w:val="00F0436C"/>
    <w:rsid w:val="00F04BEA"/>
    <w:rsid w:val="00F0545F"/>
    <w:rsid w:val="00F07619"/>
    <w:rsid w:val="00F07EB7"/>
    <w:rsid w:val="00F1297D"/>
    <w:rsid w:val="00F141FD"/>
    <w:rsid w:val="00F14BCA"/>
    <w:rsid w:val="00F15E1C"/>
    <w:rsid w:val="00F1622B"/>
    <w:rsid w:val="00F216C0"/>
    <w:rsid w:val="00F262F0"/>
    <w:rsid w:val="00F30009"/>
    <w:rsid w:val="00F30D46"/>
    <w:rsid w:val="00F3140C"/>
    <w:rsid w:val="00F32A76"/>
    <w:rsid w:val="00F3435E"/>
    <w:rsid w:val="00F36C8E"/>
    <w:rsid w:val="00F3784E"/>
    <w:rsid w:val="00F4217C"/>
    <w:rsid w:val="00F44925"/>
    <w:rsid w:val="00F51D05"/>
    <w:rsid w:val="00F5212C"/>
    <w:rsid w:val="00F53656"/>
    <w:rsid w:val="00F55820"/>
    <w:rsid w:val="00F55FE2"/>
    <w:rsid w:val="00F5639D"/>
    <w:rsid w:val="00F578CC"/>
    <w:rsid w:val="00F61973"/>
    <w:rsid w:val="00F6337A"/>
    <w:rsid w:val="00F63670"/>
    <w:rsid w:val="00F63671"/>
    <w:rsid w:val="00F64A3B"/>
    <w:rsid w:val="00F65BCF"/>
    <w:rsid w:val="00F6604F"/>
    <w:rsid w:val="00F72989"/>
    <w:rsid w:val="00F729ED"/>
    <w:rsid w:val="00F72DE5"/>
    <w:rsid w:val="00F73FFA"/>
    <w:rsid w:val="00F7447C"/>
    <w:rsid w:val="00F749C0"/>
    <w:rsid w:val="00F76380"/>
    <w:rsid w:val="00F77329"/>
    <w:rsid w:val="00F803AE"/>
    <w:rsid w:val="00F8065F"/>
    <w:rsid w:val="00F8190E"/>
    <w:rsid w:val="00F8243A"/>
    <w:rsid w:val="00F82DD4"/>
    <w:rsid w:val="00F847DD"/>
    <w:rsid w:val="00F853FB"/>
    <w:rsid w:val="00F8657D"/>
    <w:rsid w:val="00F90433"/>
    <w:rsid w:val="00F91AC1"/>
    <w:rsid w:val="00F9332B"/>
    <w:rsid w:val="00F948A9"/>
    <w:rsid w:val="00F96E1B"/>
    <w:rsid w:val="00F97C1F"/>
    <w:rsid w:val="00FA0CF5"/>
    <w:rsid w:val="00FA18A9"/>
    <w:rsid w:val="00FA24B3"/>
    <w:rsid w:val="00FA254D"/>
    <w:rsid w:val="00FA69F8"/>
    <w:rsid w:val="00FA6E46"/>
    <w:rsid w:val="00FA7991"/>
    <w:rsid w:val="00FB0389"/>
    <w:rsid w:val="00FB2213"/>
    <w:rsid w:val="00FB2431"/>
    <w:rsid w:val="00FB451D"/>
    <w:rsid w:val="00FB6D82"/>
    <w:rsid w:val="00FB6E76"/>
    <w:rsid w:val="00FB7026"/>
    <w:rsid w:val="00FB786A"/>
    <w:rsid w:val="00FC0959"/>
    <w:rsid w:val="00FC22EC"/>
    <w:rsid w:val="00FC48E2"/>
    <w:rsid w:val="00FC4AD8"/>
    <w:rsid w:val="00FC4B7C"/>
    <w:rsid w:val="00FC6621"/>
    <w:rsid w:val="00FC7EFE"/>
    <w:rsid w:val="00FD0481"/>
    <w:rsid w:val="00FD0D7B"/>
    <w:rsid w:val="00FD1A33"/>
    <w:rsid w:val="00FD21C0"/>
    <w:rsid w:val="00FD3D52"/>
    <w:rsid w:val="00FD4222"/>
    <w:rsid w:val="00FD6A24"/>
    <w:rsid w:val="00FD6A43"/>
    <w:rsid w:val="00FE0D9F"/>
    <w:rsid w:val="00FE3522"/>
    <w:rsid w:val="00FE3E0C"/>
    <w:rsid w:val="00FE40B7"/>
    <w:rsid w:val="00FE4A77"/>
    <w:rsid w:val="00FE5A1F"/>
    <w:rsid w:val="00FE6635"/>
    <w:rsid w:val="00FE7EBA"/>
    <w:rsid w:val="00FF1838"/>
    <w:rsid w:val="00FF2958"/>
    <w:rsid w:val="00FF38E3"/>
    <w:rsid w:val="00FF465A"/>
    <w:rsid w:val="00FF691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858A4-42AE-4284-B2E4-B803414C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86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00860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B10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75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C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20D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1D64BB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33549E"/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3354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0860"/>
    <w:rPr>
      <w:color w:val="0000FF"/>
      <w:u w:val="single"/>
    </w:rPr>
  </w:style>
  <w:style w:type="paragraph" w:customStyle="1" w:styleId="a8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9752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андартный"/>
    <w:basedOn w:val="a"/>
    <w:rsid w:val="0073062C"/>
    <w:pPr>
      <w:ind w:firstLine="851"/>
      <w:jc w:val="both"/>
    </w:pPr>
    <w:rPr>
      <w:sz w:val="26"/>
      <w:lang w:eastAsia="ru-RU"/>
    </w:rPr>
  </w:style>
  <w:style w:type="paragraph" w:styleId="ac">
    <w:name w:val="header"/>
    <w:basedOn w:val="a"/>
    <w:link w:val="ad"/>
    <w:uiPriority w:val="99"/>
    <w:rsid w:val="00AF414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F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4F3B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8A1E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4F73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4">
    <w:name w:val="Font Style24"/>
    <w:qFormat/>
    <w:rsid w:val="00DF66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F66EC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styleId="af">
    <w:name w:val="Strong"/>
    <w:uiPriority w:val="22"/>
    <w:qFormat/>
    <w:rsid w:val="00902894"/>
    <w:rPr>
      <w:b/>
      <w:bCs/>
    </w:rPr>
  </w:style>
  <w:style w:type="paragraph" w:styleId="af0">
    <w:name w:val="Body Text"/>
    <w:basedOn w:val="a"/>
    <w:link w:val="af1"/>
    <w:unhideWhenUsed/>
    <w:rsid w:val="00BF5967"/>
    <w:pPr>
      <w:jc w:val="center"/>
    </w:pPr>
    <w:rPr>
      <w:rFonts w:ascii="Garamond" w:hAnsi="Garamond"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F5967"/>
    <w:rPr>
      <w:rFonts w:ascii="Garamond" w:eastAsia="Times New Roman" w:hAnsi="Garamond" w:cs="Times New Roman"/>
      <w:sz w:val="32"/>
      <w:szCs w:val="20"/>
      <w:lang w:eastAsia="ru-RU"/>
    </w:rPr>
  </w:style>
  <w:style w:type="paragraph" w:styleId="af2">
    <w:name w:val="No Spacing"/>
    <w:uiPriority w:val="1"/>
    <w:qFormat/>
    <w:rsid w:val="00437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7B0F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C0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FD6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t-a-000024">
    <w:name w:val="pt-a-000024"/>
    <w:basedOn w:val="a"/>
    <w:rsid w:val="00FC4AD8"/>
    <w:pPr>
      <w:spacing w:before="100" w:beforeAutospacing="1" w:after="100" w:afterAutospacing="1"/>
    </w:pPr>
    <w:rPr>
      <w:lang w:eastAsia="ru-RU"/>
    </w:rPr>
  </w:style>
  <w:style w:type="character" w:customStyle="1" w:styleId="pt-a0-000026">
    <w:name w:val="pt-a0-000026"/>
    <w:rsid w:val="00FC4AD8"/>
  </w:style>
  <w:style w:type="paragraph" w:customStyle="1" w:styleId="af6">
    <w:name w:val="ПолеТема"/>
    <w:qFormat/>
    <w:rsid w:val="00FC4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2">
    <w:name w:val="Body text (2)_"/>
    <w:link w:val="Bodytext20"/>
    <w:rsid w:val="00B1377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377C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rticle-renderblock">
    <w:name w:val="article-render__block"/>
    <w:basedOn w:val="a"/>
    <w:rsid w:val="00C9575D"/>
    <w:pPr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2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[основной абзац]"/>
    <w:basedOn w:val="a"/>
    <w:uiPriority w:val="99"/>
    <w:rsid w:val="00610CE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9">
    <w:name w:val="Знак"/>
    <w:basedOn w:val="a"/>
    <w:rsid w:val="004761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.MSONORMAL"/>
    <w:uiPriority w:val="99"/>
    <w:rsid w:val="00172A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1">
    <w:name w:val="Обычный1"/>
    <w:rsid w:val="006D475D"/>
  </w:style>
  <w:style w:type="paragraph" w:customStyle="1" w:styleId="ConsPlusNonformat">
    <w:name w:val="ConsPlusNonformat"/>
    <w:uiPriority w:val="99"/>
    <w:rsid w:val="002D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2D5DA3"/>
    <w:rPr>
      <w:rFonts w:ascii="Times New Roman" w:eastAsia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2D5DA3"/>
    <w:pPr>
      <w:widowControl w:val="0"/>
      <w:spacing w:after="320" w:line="276" w:lineRule="auto"/>
      <w:jc w:val="center"/>
      <w:outlineLvl w:val="1"/>
    </w:pPr>
    <w:rPr>
      <w:rFonts w:cstheme="minorBidi"/>
      <w:b/>
      <w:bCs/>
      <w:sz w:val="22"/>
      <w:szCs w:val="22"/>
      <w:lang w:eastAsia="en-US"/>
    </w:rPr>
  </w:style>
  <w:style w:type="paragraph" w:customStyle="1" w:styleId="aligncenter">
    <w:name w:val="align_center"/>
    <w:basedOn w:val="a"/>
    <w:rsid w:val="00F853FB"/>
    <w:pPr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4A0873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rsid w:val="001D74D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4F5E69"/>
    <w:rPr>
      <w:i/>
      <w:iCs/>
    </w:rPr>
  </w:style>
  <w:style w:type="paragraph" w:customStyle="1" w:styleId="docdata">
    <w:name w:val="docdata"/>
    <w:aliases w:val="docy,v5,1529,bqiaagaaeyqcaaagiaiaaaowbqaabaqfaaaaaaaaaaaaaaaaaaaaaaaaaaaaaaaaaaaaaaaaaaaaaaaaaaaaaaaaaaaaaaaaaaaaaaaaaaaaaaaaaaaaaaaaaaaaaaaaaaaaaaaaaaaaaaaaaaaaaaaaaaaaaaaaaaaaaaaaaaaaaaaaaaaaaaaaaaaaaaaaaaaaaaaaaaaaaaaaaaaaaaaaaaaaaaaaaaaaaaaa"/>
    <w:basedOn w:val="a"/>
    <w:rsid w:val="00B80A7B"/>
    <w:pPr>
      <w:spacing w:before="100" w:beforeAutospacing="1" w:after="100" w:afterAutospacing="1"/>
    </w:pPr>
    <w:rPr>
      <w:lang w:eastAsia="ru-RU"/>
    </w:rPr>
  </w:style>
  <w:style w:type="character" w:customStyle="1" w:styleId="1350">
    <w:name w:val="1350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1284">
    <w:name w:val="1284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label">
    <w:name w:val="label"/>
    <w:basedOn w:val="a0"/>
    <w:rsid w:val="000B58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8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0B58FF"/>
  </w:style>
  <w:style w:type="character" w:customStyle="1" w:styleId="type">
    <w:name w:val="type"/>
    <w:basedOn w:val="a0"/>
    <w:rsid w:val="000B58FF"/>
  </w:style>
  <w:style w:type="character" w:customStyle="1" w:styleId="ingredient-info">
    <w:name w:val="ingredient-info"/>
    <w:basedOn w:val="a0"/>
    <w:rsid w:val="000B5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8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0C5173"/>
  </w:style>
  <w:style w:type="paragraph" w:styleId="41">
    <w:name w:val="toc 4"/>
    <w:next w:val="a"/>
    <w:link w:val="42"/>
    <w:uiPriority w:val="39"/>
    <w:rsid w:val="00B54E6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4E6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wmi-callto">
    <w:name w:val="wmi-callto"/>
    <w:basedOn w:val="a0"/>
    <w:rsid w:val="00A7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1415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675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5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5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5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65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4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9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23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62112-9693-49D4-A1A1-8DF0AA89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2026-04-22T07:00:00Z</cp:lastPrinted>
  <dcterms:created xsi:type="dcterms:W3CDTF">2026-04-24T06:43:00Z</dcterms:created>
  <dcterms:modified xsi:type="dcterms:W3CDTF">2026-04-24T06:44:00Z</dcterms:modified>
</cp:coreProperties>
</file>